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CF613" w14:textId="77777777" w:rsidR="007B04F3" w:rsidRPr="00E167D3" w:rsidRDefault="007B04F3" w:rsidP="007B04F3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7B04F3" w:rsidRPr="00E167D3" w14:paraId="119F2E02" w14:textId="77777777" w:rsidTr="001C7528">
        <w:trPr>
          <w:trHeight w:val="2682"/>
        </w:trPr>
        <w:tc>
          <w:tcPr>
            <w:tcW w:w="9180" w:type="dxa"/>
          </w:tcPr>
          <w:p w14:paraId="59090055" w14:textId="77777777" w:rsidR="007B04F3" w:rsidRPr="00E167D3" w:rsidRDefault="007B04F3" w:rsidP="001C7528">
            <w:pPr>
              <w:rPr>
                <w:rFonts w:asciiTheme="majorHAnsi" w:hAnsiTheme="majorHAnsi"/>
                <w:sz w:val="22"/>
                <w:szCs w:val="22"/>
              </w:rPr>
            </w:pPr>
            <w:r w:rsidRPr="00E167D3">
              <w:rPr>
                <w:rFonts w:asciiTheme="majorHAnsi" w:hAnsiTheme="majorHAnsi"/>
                <w:b/>
                <w:sz w:val="22"/>
                <w:szCs w:val="22"/>
              </w:rPr>
              <w:t>Lop- Helse- og omsorgsutvalget</w:t>
            </w:r>
          </w:p>
          <w:p w14:paraId="495E9704" w14:textId="006ACB8A" w:rsidR="007B04F3" w:rsidRPr="00E167D3" w:rsidRDefault="00571A7B" w:rsidP="001C75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67D3">
              <w:rPr>
                <w:rFonts w:asciiTheme="majorHAnsi" w:hAnsiTheme="majorHAnsi"/>
                <w:b/>
                <w:sz w:val="22"/>
                <w:szCs w:val="22"/>
              </w:rPr>
              <w:t>Styremøte - Protokoll</w:t>
            </w:r>
          </w:p>
          <w:p w14:paraId="4CD461FF" w14:textId="77777777" w:rsidR="007B04F3" w:rsidRPr="00E167D3" w:rsidRDefault="007B04F3" w:rsidP="001C7528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167D3">
              <w:rPr>
                <w:rFonts w:asciiTheme="majorHAnsi" w:hAnsiTheme="majorHAnsi"/>
                <w:b/>
                <w:sz w:val="22"/>
                <w:szCs w:val="22"/>
              </w:rPr>
              <w:t xml:space="preserve">Sted: </w:t>
            </w:r>
            <w:r w:rsidRPr="00E167D3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LOP, STORTINGSGATEN 2, 0158 OSLO. </w:t>
            </w:r>
          </w:p>
          <w:p w14:paraId="0AC062E9" w14:textId="77777777" w:rsidR="007B04F3" w:rsidRPr="00E167D3" w:rsidRDefault="007B04F3" w:rsidP="001C7528">
            <w:pPr>
              <w:pStyle w:val="NormalWeb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E167D3">
              <w:rPr>
                <w:rStyle w:val="Sterk"/>
                <w:rFonts w:asciiTheme="majorHAnsi" w:hAnsiTheme="majorHAnsi"/>
                <w:sz w:val="22"/>
                <w:szCs w:val="22"/>
              </w:rPr>
              <w:t>SEKRETARIATET</w:t>
            </w:r>
            <w:r w:rsidRPr="00E167D3">
              <w:rPr>
                <w:rFonts w:asciiTheme="majorHAnsi" w:hAnsiTheme="majorHAnsi"/>
                <w:sz w:val="22"/>
                <w:szCs w:val="22"/>
              </w:rPr>
              <w:br/>
              <w:t xml:space="preserve">Daglig leder: Karin S. Woldseth Tlf: 22 42 22 55 </w:t>
            </w:r>
            <w:r w:rsidRPr="00E167D3">
              <w:rPr>
                <w:rFonts w:asciiTheme="majorHAnsi" w:hAnsiTheme="majorHAnsi"/>
                <w:sz w:val="22"/>
                <w:szCs w:val="22"/>
              </w:rPr>
              <w:br/>
            </w:r>
            <w:r w:rsidRPr="00E167D3">
              <w:rPr>
                <w:rStyle w:val="Sterk"/>
                <w:rFonts w:asciiTheme="majorHAnsi" w:hAnsiTheme="majorHAnsi"/>
                <w:sz w:val="22"/>
                <w:szCs w:val="22"/>
              </w:rPr>
              <w:t>Kontortid: tirsdag – fredag 10.00 – 14.00</w:t>
            </w:r>
            <w:r w:rsidRPr="00E167D3">
              <w:rPr>
                <w:rStyle w:val="Sterk"/>
                <w:rFonts w:asciiTheme="majorHAnsi" w:hAnsiTheme="majorHAnsi"/>
                <w:sz w:val="22"/>
                <w:szCs w:val="22"/>
              </w:rPr>
              <w:br/>
            </w:r>
            <w:r w:rsidRPr="00E167D3">
              <w:rPr>
                <w:rFonts w:asciiTheme="majorHAnsi" w:eastAsia="Times New Roman" w:hAnsiTheme="majorHAnsi"/>
                <w:sz w:val="22"/>
                <w:szCs w:val="22"/>
              </w:rPr>
              <w:t xml:space="preserve">E-post: </w:t>
            </w:r>
            <w:hyperlink r:id="rId4" w:history="1">
              <w:r w:rsidRPr="00E167D3">
                <w:rPr>
                  <w:rStyle w:val="Hyperkobling"/>
                  <w:rFonts w:asciiTheme="majorHAnsi" w:eastAsia="Times New Roman" w:hAnsiTheme="majorHAnsi"/>
                  <w:sz w:val="22"/>
                  <w:szCs w:val="22"/>
                </w:rPr>
                <w:t>post@lop.no</w:t>
              </w:r>
            </w:hyperlink>
            <w:r w:rsidRPr="00E167D3">
              <w:rPr>
                <w:rFonts w:asciiTheme="majorHAnsi" w:eastAsia="Times New Roman" w:hAnsiTheme="majorHAnsi"/>
                <w:sz w:val="22"/>
                <w:szCs w:val="22"/>
              </w:rPr>
              <w:t xml:space="preserve">    </w:t>
            </w:r>
            <w:r w:rsidRPr="00E167D3">
              <w:rPr>
                <w:rFonts w:asciiTheme="majorHAnsi" w:eastAsia="Times New Roman" w:hAnsiTheme="majorHAnsi"/>
                <w:sz w:val="22"/>
                <w:szCs w:val="22"/>
              </w:rPr>
              <w:br/>
            </w:r>
            <w:r w:rsidRPr="00E167D3">
              <w:rPr>
                <w:rStyle w:val="Sterk"/>
                <w:rFonts w:asciiTheme="majorHAnsi" w:eastAsia="Times New Roman" w:hAnsiTheme="majorHAnsi"/>
                <w:sz w:val="22"/>
                <w:szCs w:val="22"/>
              </w:rPr>
              <w:br/>
              <w:t xml:space="preserve">Medlemsbladet </w:t>
            </w:r>
            <w:r w:rsidRPr="00E167D3">
              <w:rPr>
                <w:rStyle w:val="Utheving"/>
                <w:rFonts w:asciiTheme="majorHAnsi" w:eastAsia="Times New Roman" w:hAnsiTheme="majorHAnsi"/>
                <w:b/>
                <w:bCs/>
                <w:sz w:val="22"/>
                <w:szCs w:val="22"/>
              </w:rPr>
              <w:t>Vi i LOP</w:t>
            </w:r>
            <w:r w:rsidRPr="00E167D3">
              <w:rPr>
                <w:rFonts w:asciiTheme="majorHAnsi" w:eastAsia="Times New Roman" w:hAnsiTheme="majorHAnsi"/>
                <w:sz w:val="22"/>
                <w:szCs w:val="22"/>
              </w:rPr>
              <w:t xml:space="preserve">: Redaktør Maj Lindholt E-post:  </w:t>
            </w:r>
            <w:hyperlink r:id="rId5" w:history="1">
              <w:r w:rsidRPr="00E167D3">
                <w:rPr>
                  <w:rStyle w:val="Hyperkobling"/>
                  <w:rFonts w:asciiTheme="majorHAnsi" w:eastAsia="Times New Roman" w:hAnsiTheme="majorHAnsi"/>
                  <w:sz w:val="22"/>
                  <w:szCs w:val="22"/>
                </w:rPr>
                <w:t>tomaholt@start.no</w:t>
              </w:r>
            </w:hyperlink>
            <w:r w:rsidRPr="00E167D3">
              <w:rPr>
                <w:rFonts w:asciiTheme="majorHAnsi" w:eastAsia="Times New Roman" w:hAnsiTheme="majorHAnsi"/>
                <w:sz w:val="22"/>
                <w:szCs w:val="22"/>
              </w:rPr>
              <w:t xml:space="preserve">   Mobil: 91 72 77 91</w:t>
            </w:r>
          </w:p>
        </w:tc>
      </w:tr>
    </w:tbl>
    <w:p w14:paraId="22B4C065" w14:textId="77777777" w:rsidR="007B04F3" w:rsidRPr="00E167D3" w:rsidRDefault="007B04F3" w:rsidP="007B04F3">
      <w:pPr>
        <w:rPr>
          <w:rFonts w:asciiTheme="majorHAnsi" w:hAnsiTheme="majorHAnsi"/>
          <w:sz w:val="22"/>
          <w:szCs w:val="22"/>
        </w:rPr>
      </w:pPr>
    </w:p>
    <w:tbl>
      <w:tblPr>
        <w:tblStyle w:val="Tabellrutenett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425"/>
        <w:gridCol w:w="567"/>
        <w:gridCol w:w="1134"/>
        <w:gridCol w:w="1559"/>
        <w:gridCol w:w="284"/>
        <w:gridCol w:w="1134"/>
        <w:gridCol w:w="850"/>
      </w:tblGrid>
      <w:tr w:rsidR="007B04F3" w:rsidRPr="00E167D3" w14:paraId="5D1E59BD" w14:textId="77777777" w:rsidTr="00416A0F">
        <w:tc>
          <w:tcPr>
            <w:tcW w:w="1242" w:type="dxa"/>
          </w:tcPr>
          <w:p w14:paraId="0B45A8FA" w14:textId="77777777" w:rsidR="007B04F3" w:rsidRPr="00E167D3" w:rsidRDefault="007B04F3" w:rsidP="001C75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67D3">
              <w:rPr>
                <w:rFonts w:asciiTheme="majorHAnsi" w:hAnsiTheme="majorHAnsi"/>
                <w:b/>
                <w:sz w:val="22"/>
                <w:szCs w:val="22"/>
              </w:rPr>
              <w:t xml:space="preserve">Dato: </w:t>
            </w:r>
          </w:p>
        </w:tc>
        <w:tc>
          <w:tcPr>
            <w:tcW w:w="2127" w:type="dxa"/>
          </w:tcPr>
          <w:p w14:paraId="0A7040D6" w14:textId="77777777" w:rsidR="007B04F3" w:rsidRPr="00E167D3" w:rsidRDefault="007B04F3" w:rsidP="001C7528">
            <w:pPr>
              <w:rPr>
                <w:rFonts w:asciiTheme="majorHAnsi" w:hAnsiTheme="majorHAnsi"/>
                <w:sz w:val="22"/>
                <w:szCs w:val="22"/>
              </w:rPr>
            </w:pPr>
            <w:r w:rsidRPr="00E167D3">
              <w:rPr>
                <w:rFonts w:asciiTheme="majorHAnsi" w:hAnsiTheme="majorHAnsi"/>
                <w:b/>
                <w:sz w:val="22"/>
                <w:szCs w:val="22"/>
              </w:rPr>
              <w:t>16.04. 2015</w:t>
            </w:r>
          </w:p>
        </w:tc>
        <w:tc>
          <w:tcPr>
            <w:tcW w:w="992" w:type="dxa"/>
            <w:gridSpan w:val="2"/>
          </w:tcPr>
          <w:p w14:paraId="0F740632" w14:textId="77777777" w:rsidR="007B04F3" w:rsidRPr="00E167D3" w:rsidRDefault="007B04F3" w:rsidP="001C7528">
            <w:pPr>
              <w:rPr>
                <w:rFonts w:asciiTheme="majorHAnsi" w:hAnsiTheme="majorHAnsi"/>
                <w:sz w:val="22"/>
                <w:szCs w:val="22"/>
              </w:rPr>
            </w:pPr>
            <w:r w:rsidRPr="00E167D3">
              <w:rPr>
                <w:rFonts w:asciiTheme="majorHAnsi" w:hAnsiTheme="majorHAnsi"/>
                <w:b/>
                <w:sz w:val="22"/>
                <w:szCs w:val="22"/>
              </w:rPr>
              <w:t>Fra :</w:t>
            </w:r>
            <w:r w:rsidRPr="00E167D3">
              <w:rPr>
                <w:rFonts w:asciiTheme="majorHAnsi" w:hAnsiTheme="majorHAnsi"/>
                <w:b/>
                <w:sz w:val="22"/>
                <w:szCs w:val="22"/>
              </w:rPr>
              <w:br/>
              <w:t>Til :</w:t>
            </w:r>
          </w:p>
          <w:p w14:paraId="711E6555" w14:textId="77777777" w:rsidR="007B04F3" w:rsidRPr="00E167D3" w:rsidRDefault="007B04F3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225E6C" w14:textId="77777777" w:rsidR="007B04F3" w:rsidRPr="00E167D3" w:rsidRDefault="00925417" w:rsidP="001C75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67D3">
              <w:rPr>
                <w:rFonts w:asciiTheme="majorHAnsi" w:hAnsiTheme="majorHAnsi"/>
                <w:b/>
                <w:sz w:val="22"/>
                <w:szCs w:val="22"/>
              </w:rPr>
              <w:t>11.00 - 15.00</w:t>
            </w:r>
          </w:p>
        </w:tc>
        <w:tc>
          <w:tcPr>
            <w:tcW w:w="1559" w:type="dxa"/>
          </w:tcPr>
          <w:p w14:paraId="5F8D287A" w14:textId="77777777" w:rsidR="007B04F3" w:rsidRPr="00E167D3" w:rsidRDefault="007B04F3" w:rsidP="001C75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67D3">
              <w:rPr>
                <w:rFonts w:asciiTheme="majorHAnsi" w:hAnsiTheme="majorHAnsi"/>
                <w:b/>
                <w:sz w:val="22"/>
                <w:szCs w:val="22"/>
              </w:rPr>
              <w:t>Referent:</w:t>
            </w:r>
          </w:p>
          <w:p w14:paraId="4556C8F4" w14:textId="77777777" w:rsidR="007B04F3" w:rsidRPr="00E167D3" w:rsidRDefault="007B04F3" w:rsidP="001C7528">
            <w:pPr>
              <w:rPr>
                <w:rFonts w:asciiTheme="majorHAnsi" w:hAnsiTheme="majorHAnsi"/>
                <w:sz w:val="22"/>
                <w:szCs w:val="22"/>
              </w:rPr>
            </w:pPr>
            <w:r w:rsidRPr="00E167D3">
              <w:rPr>
                <w:rFonts w:asciiTheme="majorHAnsi" w:hAnsiTheme="majorHAnsi"/>
                <w:sz w:val="22"/>
                <w:szCs w:val="22"/>
              </w:rPr>
              <w:t>Torild B.</w:t>
            </w:r>
          </w:p>
        </w:tc>
        <w:tc>
          <w:tcPr>
            <w:tcW w:w="2268" w:type="dxa"/>
            <w:gridSpan w:val="3"/>
          </w:tcPr>
          <w:p w14:paraId="2D68236A" w14:textId="77777777" w:rsidR="007B04F3" w:rsidRPr="00E167D3" w:rsidRDefault="007B04F3" w:rsidP="001C75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67D3">
              <w:rPr>
                <w:rFonts w:asciiTheme="majorHAnsi" w:hAnsiTheme="majorHAnsi"/>
                <w:b/>
                <w:sz w:val="22"/>
                <w:szCs w:val="22"/>
              </w:rPr>
              <w:t>Møteleder:</w:t>
            </w:r>
          </w:p>
          <w:p w14:paraId="0F236D22" w14:textId="77777777" w:rsidR="007B04F3" w:rsidRPr="00E167D3" w:rsidRDefault="007B04F3" w:rsidP="001C7528">
            <w:pPr>
              <w:rPr>
                <w:rFonts w:asciiTheme="majorHAnsi" w:hAnsiTheme="majorHAnsi"/>
                <w:sz w:val="22"/>
                <w:szCs w:val="22"/>
              </w:rPr>
            </w:pPr>
            <w:r w:rsidRPr="00E167D3">
              <w:rPr>
                <w:rFonts w:asciiTheme="majorHAnsi" w:hAnsiTheme="majorHAnsi"/>
                <w:sz w:val="22"/>
                <w:szCs w:val="22"/>
              </w:rPr>
              <w:t>Torild Bjørlykke</w:t>
            </w:r>
          </w:p>
        </w:tc>
      </w:tr>
      <w:tr w:rsidR="007B04F3" w:rsidRPr="00E167D3" w14:paraId="24E1968E" w14:textId="77777777" w:rsidTr="00416A0F">
        <w:tc>
          <w:tcPr>
            <w:tcW w:w="1242" w:type="dxa"/>
          </w:tcPr>
          <w:p w14:paraId="70657DD3" w14:textId="77777777" w:rsidR="007B04F3" w:rsidRPr="00E167D3" w:rsidRDefault="007B04F3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0990383" w14:textId="77777777" w:rsidR="007B04F3" w:rsidRPr="00E167D3" w:rsidRDefault="007B04F3" w:rsidP="001C75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67D3">
              <w:rPr>
                <w:rFonts w:asciiTheme="majorHAnsi" w:hAnsiTheme="majorHAnsi"/>
                <w:b/>
                <w:sz w:val="22"/>
                <w:szCs w:val="22"/>
              </w:rPr>
              <w:t>Deltakere:</w:t>
            </w:r>
          </w:p>
        </w:tc>
        <w:tc>
          <w:tcPr>
            <w:tcW w:w="8080" w:type="dxa"/>
            <w:gridSpan w:val="8"/>
          </w:tcPr>
          <w:p w14:paraId="092875CF" w14:textId="77777777" w:rsidR="007B04F3" w:rsidRPr="00E167D3" w:rsidRDefault="007B04F3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03C4909" w14:textId="77777777" w:rsidR="007B04F3" w:rsidRPr="00E167D3" w:rsidRDefault="007B04F3" w:rsidP="001C7528">
            <w:pPr>
              <w:rPr>
                <w:rFonts w:asciiTheme="majorHAnsi" w:hAnsiTheme="majorHAnsi"/>
                <w:sz w:val="22"/>
                <w:szCs w:val="22"/>
              </w:rPr>
            </w:pPr>
            <w:r w:rsidRPr="00E167D3">
              <w:rPr>
                <w:rFonts w:asciiTheme="majorHAnsi" w:hAnsiTheme="majorHAnsi"/>
                <w:sz w:val="22"/>
                <w:szCs w:val="22"/>
              </w:rPr>
              <w:t>Torleiv Robberstad, Åse Fulke, Ingrid Roel</w:t>
            </w:r>
          </w:p>
          <w:p w14:paraId="53CAC482" w14:textId="77777777" w:rsidR="007B04F3" w:rsidRPr="00E167D3" w:rsidRDefault="007B04F3" w:rsidP="001C7528">
            <w:pPr>
              <w:rPr>
                <w:rFonts w:asciiTheme="majorHAnsi" w:hAnsiTheme="majorHAnsi"/>
                <w:sz w:val="22"/>
                <w:szCs w:val="22"/>
              </w:rPr>
            </w:pPr>
            <w:r w:rsidRPr="00E167D3">
              <w:rPr>
                <w:rFonts w:asciiTheme="majorHAnsi" w:hAnsiTheme="majorHAnsi"/>
                <w:sz w:val="22"/>
                <w:szCs w:val="22"/>
              </w:rPr>
              <w:t>Torild Bjørlykke</w:t>
            </w:r>
          </w:p>
        </w:tc>
      </w:tr>
      <w:tr w:rsidR="007B04F3" w:rsidRPr="00E167D3" w14:paraId="738EAAA9" w14:textId="77777777" w:rsidTr="00416A0F">
        <w:tc>
          <w:tcPr>
            <w:tcW w:w="1242" w:type="dxa"/>
          </w:tcPr>
          <w:p w14:paraId="7D598B91" w14:textId="77777777" w:rsidR="007B04F3" w:rsidRPr="00E167D3" w:rsidRDefault="007B04F3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F4C2C8A" w14:textId="77777777" w:rsidR="007B04F3" w:rsidRPr="00E167D3" w:rsidRDefault="007B04F3" w:rsidP="001C75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67D3">
              <w:rPr>
                <w:rFonts w:asciiTheme="majorHAnsi" w:hAnsiTheme="majorHAnsi"/>
                <w:b/>
                <w:sz w:val="22"/>
                <w:szCs w:val="22"/>
              </w:rPr>
              <w:t>Forfall:</w:t>
            </w:r>
          </w:p>
        </w:tc>
        <w:tc>
          <w:tcPr>
            <w:tcW w:w="8080" w:type="dxa"/>
            <w:gridSpan w:val="8"/>
          </w:tcPr>
          <w:p w14:paraId="58559581" w14:textId="77777777" w:rsidR="007B04F3" w:rsidRPr="00E167D3" w:rsidRDefault="007B04F3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6555AF1" w14:textId="77777777" w:rsidR="007B04F3" w:rsidRPr="00E167D3" w:rsidRDefault="007B04F3" w:rsidP="001C7528">
            <w:pPr>
              <w:rPr>
                <w:rFonts w:asciiTheme="majorHAnsi" w:hAnsiTheme="majorHAnsi"/>
                <w:sz w:val="22"/>
                <w:szCs w:val="22"/>
              </w:rPr>
            </w:pPr>
            <w:r w:rsidRPr="00E167D3">
              <w:rPr>
                <w:rFonts w:asciiTheme="majorHAnsi" w:hAnsiTheme="majorHAnsi"/>
                <w:sz w:val="22"/>
                <w:szCs w:val="22"/>
              </w:rPr>
              <w:t>Marie Widerøe</w:t>
            </w:r>
          </w:p>
        </w:tc>
      </w:tr>
      <w:tr w:rsidR="007B04F3" w:rsidRPr="00E167D3" w14:paraId="42586D02" w14:textId="77777777" w:rsidTr="00416A0F">
        <w:trPr>
          <w:trHeight w:val="1350"/>
        </w:trPr>
        <w:tc>
          <w:tcPr>
            <w:tcW w:w="1242" w:type="dxa"/>
          </w:tcPr>
          <w:p w14:paraId="433610CD" w14:textId="566E804F" w:rsidR="007B04F3" w:rsidRPr="00E167D3" w:rsidRDefault="007B04F3" w:rsidP="001C75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67D3">
              <w:rPr>
                <w:rFonts w:asciiTheme="majorHAnsi" w:hAnsiTheme="majorHAnsi"/>
                <w:b/>
                <w:sz w:val="22"/>
                <w:szCs w:val="22"/>
              </w:rPr>
              <w:t>Styre</w:t>
            </w:r>
            <w:r w:rsidR="00416A0F" w:rsidRPr="00E167D3">
              <w:rPr>
                <w:rFonts w:asciiTheme="majorHAnsi" w:hAnsiTheme="majorHAnsi"/>
                <w:b/>
                <w:sz w:val="22"/>
                <w:szCs w:val="22"/>
              </w:rPr>
              <w:t>-</w:t>
            </w:r>
            <w:r w:rsidRPr="00E167D3">
              <w:rPr>
                <w:rFonts w:asciiTheme="majorHAnsi" w:hAnsiTheme="majorHAnsi"/>
                <w:b/>
                <w:sz w:val="22"/>
                <w:szCs w:val="22"/>
              </w:rPr>
              <w:t>møter</w:t>
            </w:r>
          </w:p>
          <w:p w14:paraId="2DB5EA20" w14:textId="77777777" w:rsidR="002C2DD8" w:rsidRPr="00E167D3" w:rsidRDefault="007B04F3" w:rsidP="001C75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67D3">
              <w:rPr>
                <w:rFonts w:asciiTheme="majorHAnsi" w:hAnsiTheme="majorHAnsi"/>
                <w:b/>
                <w:sz w:val="22"/>
                <w:szCs w:val="22"/>
              </w:rPr>
              <w:t>År 2014/</w:t>
            </w:r>
          </w:p>
          <w:p w14:paraId="11CCDDE0" w14:textId="0F5C25B8" w:rsidR="00416A0F" w:rsidRPr="00E167D3" w:rsidRDefault="007B04F3" w:rsidP="001C75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67D3"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</w:tc>
        <w:tc>
          <w:tcPr>
            <w:tcW w:w="8080" w:type="dxa"/>
            <w:gridSpan w:val="8"/>
          </w:tcPr>
          <w:p w14:paraId="7B688C80" w14:textId="77777777" w:rsidR="007B04F3" w:rsidRPr="00E167D3" w:rsidRDefault="007B04F3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4E2F831" w14:textId="2B40899A" w:rsidR="007B04F3" w:rsidRPr="00E167D3" w:rsidRDefault="007B04F3" w:rsidP="001C7528">
            <w:pPr>
              <w:rPr>
                <w:rFonts w:asciiTheme="majorHAnsi" w:hAnsiTheme="majorHAnsi"/>
                <w:sz w:val="22"/>
                <w:szCs w:val="22"/>
              </w:rPr>
            </w:pPr>
            <w:r w:rsidRPr="00E167D3">
              <w:rPr>
                <w:rFonts w:asciiTheme="majorHAnsi" w:hAnsiTheme="majorHAnsi"/>
                <w:sz w:val="22"/>
                <w:szCs w:val="22"/>
              </w:rPr>
              <w:t>12.11. 2014, 16.4. 2015</w:t>
            </w:r>
            <w:r w:rsidR="005D6F24">
              <w:rPr>
                <w:rFonts w:asciiTheme="majorHAnsi" w:hAnsiTheme="majorHAnsi"/>
                <w:sz w:val="22"/>
                <w:szCs w:val="22"/>
              </w:rPr>
              <w:t>, 24.9. 2015</w:t>
            </w:r>
          </w:p>
        </w:tc>
      </w:tr>
      <w:tr w:rsidR="007B04F3" w:rsidRPr="00E167D3" w14:paraId="00438B05" w14:textId="77777777" w:rsidTr="00416A0F">
        <w:trPr>
          <w:trHeight w:val="869"/>
        </w:trPr>
        <w:tc>
          <w:tcPr>
            <w:tcW w:w="1242" w:type="dxa"/>
          </w:tcPr>
          <w:p w14:paraId="555AAD48" w14:textId="77777777" w:rsidR="007B04F3" w:rsidRPr="00E167D3" w:rsidRDefault="007B04F3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0951567" w14:textId="0F517B5B" w:rsidR="007B04F3" w:rsidRPr="00E167D3" w:rsidRDefault="007B04F3" w:rsidP="001C75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67D3">
              <w:rPr>
                <w:rFonts w:asciiTheme="majorHAnsi" w:hAnsiTheme="majorHAnsi"/>
                <w:b/>
                <w:sz w:val="22"/>
                <w:szCs w:val="22"/>
              </w:rPr>
              <w:t>Sak nr./år</w:t>
            </w:r>
          </w:p>
        </w:tc>
        <w:tc>
          <w:tcPr>
            <w:tcW w:w="2552" w:type="dxa"/>
            <w:gridSpan w:val="2"/>
          </w:tcPr>
          <w:p w14:paraId="7262CFF4" w14:textId="77777777" w:rsidR="007B04F3" w:rsidRPr="00E167D3" w:rsidRDefault="007B04F3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3D0C50B" w14:textId="77777777" w:rsidR="007B04F3" w:rsidRPr="00E167D3" w:rsidRDefault="007B04F3" w:rsidP="001C75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67D3">
              <w:rPr>
                <w:rFonts w:asciiTheme="majorHAnsi" w:hAnsiTheme="majorHAnsi"/>
                <w:b/>
                <w:sz w:val="22"/>
                <w:szCs w:val="22"/>
              </w:rPr>
              <w:t>Saker</w:t>
            </w:r>
          </w:p>
        </w:tc>
        <w:tc>
          <w:tcPr>
            <w:tcW w:w="3544" w:type="dxa"/>
            <w:gridSpan w:val="4"/>
          </w:tcPr>
          <w:p w14:paraId="0B2410B0" w14:textId="77777777" w:rsidR="007B04F3" w:rsidRPr="00E167D3" w:rsidRDefault="007B04F3" w:rsidP="001C752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1A0F3AD" w14:textId="77777777" w:rsidR="007B04F3" w:rsidRPr="00E167D3" w:rsidRDefault="007B04F3" w:rsidP="001C75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67D3">
              <w:rPr>
                <w:rFonts w:asciiTheme="majorHAnsi" w:hAnsiTheme="majorHAnsi"/>
                <w:b/>
                <w:sz w:val="22"/>
                <w:szCs w:val="22"/>
              </w:rPr>
              <w:t xml:space="preserve"> vedtak/kommentarer</w:t>
            </w:r>
          </w:p>
        </w:tc>
        <w:tc>
          <w:tcPr>
            <w:tcW w:w="1134" w:type="dxa"/>
          </w:tcPr>
          <w:p w14:paraId="16B0EF1E" w14:textId="77777777" w:rsidR="007B04F3" w:rsidRPr="00E167D3" w:rsidRDefault="007B04F3" w:rsidP="001C752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CD21F61" w14:textId="77777777" w:rsidR="007B04F3" w:rsidRPr="00E167D3" w:rsidRDefault="007B04F3" w:rsidP="001C75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67D3">
              <w:rPr>
                <w:rFonts w:asciiTheme="majorHAnsi" w:hAnsiTheme="majorHAnsi"/>
                <w:b/>
                <w:sz w:val="22"/>
                <w:szCs w:val="22"/>
              </w:rPr>
              <w:t>Ansvar:</w:t>
            </w:r>
          </w:p>
        </w:tc>
        <w:tc>
          <w:tcPr>
            <w:tcW w:w="850" w:type="dxa"/>
          </w:tcPr>
          <w:p w14:paraId="440A842C" w14:textId="77777777" w:rsidR="007B04F3" w:rsidRPr="00E167D3" w:rsidRDefault="007B04F3" w:rsidP="001C752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27D6975" w14:textId="77777777" w:rsidR="007B04F3" w:rsidRPr="00E167D3" w:rsidRDefault="007B04F3" w:rsidP="001C75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67D3">
              <w:rPr>
                <w:rFonts w:asciiTheme="majorHAnsi" w:hAnsiTheme="majorHAnsi"/>
                <w:b/>
                <w:sz w:val="22"/>
                <w:szCs w:val="22"/>
              </w:rPr>
              <w:t>Frist:</w:t>
            </w:r>
          </w:p>
        </w:tc>
      </w:tr>
      <w:tr w:rsidR="007B04F3" w:rsidRPr="00E167D3" w14:paraId="38E1FBB6" w14:textId="77777777" w:rsidTr="00416A0F">
        <w:tc>
          <w:tcPr>
            <w:tcW w:w="1242" w:type="dxa"/>
          </w:tcPr>
          <w:p w14:paraId="3A38E64E" w14:textId="77777777" w:rsidR="007B04F3" w:rsidRPr="00E167D3" w:rsidRDefault="007B04F3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3E80D9D" w14:textId="77777777" w:rsidR="007B04F3" w:rsidRPr="00E167D3" w:rsidRDefault="007B04F3" w:rsidP="001C75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67D3">
              <w:rPr>
                <w:rFonts w:asciiTheme="majorHAnsi" w:hAnsiTheme="majorHAnsi"/>
                <w:b/>
                <w:sz w:val="22"/>
                <w:szCs w:val="22"/>
              </w:rPr>
              <w:t>04/15</w:t>
            </w:r>
          </w:p>
          <w:p w14:paraId="685F08A3" w14:textId="77777777" w:rsidR="007B04F3" w:rsidRPr="00E167D3" w:rsidRDefault="007B04F3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0DB55CB" w14:textId="77777777" w:rsidR="007B04F3" w:rsidRPr="00E167D3" w:rsidRDefault="007B04F3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19771AE6" w14:textId="77777777" w:rsidR="007B04F3" w:rsidRPr="00E167D3" w:rsidRDefault="007B04F3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94FAE58" w14:textId="77777777" w:rsidR="007B04F3" w:rsidRPr="00E167D3" w:rsidRDefault="007B04F3" w:rsidP="001C7528">
            <w:pPr>
              <w:rPr>
                <w:rFonts w:asciiTheme="majorHAnsi" w:hAnsiTheme="majorHAnsi"/>
                <w:sz w:val="22"/>
                <w:szCs w:val="22"/>
              </w:rPr>
            </w:pPr>
            <w:r w:rsidRPr="00E167D3">
              <w:rPr>
                <w:rFonts w:asciiTheme="majorHAnsi" w:hAnsiTheme="majorHAnsi"/>
                <w:sz w:val="22"/>
                <w:szCs w:val="22"/>
              </w:rPr>
              <w:t xml:space="preserve">Gjennomgang av innlegg i Lop </w:t>
            </w:r>
            <w:r w:rsidR="00925417" w:rsidRPr="00E167D3">
              <w:rPr>
                <w:rFonts w:asciiTheme="majorHAnsi" w:hAnsiTheme="majorHAnsi"/>
                <w:sz w:val="22"/>
                <w:szCs w:val="22"/>
              </w:rPr>
              <w:t>Medlemsblad</w:t>
            </w:r>
            <w:r w:rsidRPr="00E167D3">
              <w:rPr>
                <w:rFonts w:asciiTheme="majorHAnsi" w:hAnsiTheme="majorHAnsi"/>
                <w:sz w:val="22"/>
                <w:szCs w:val="22"/>
              </w:rPr>
              <w:t xml:space="preserve"> nr. 3 /juni om :</w:t>
            </w:r>
          </w:p>
          <w:p w14:paraId="50E00FB4" w14:textId="77777777" w:rsidR="007B04F3" w:rsidRPr="00E167D3" w:rsidRDefault="007B04F3" w:rsidP="001C7528">
            <w:pPr>
              <w:rPr>
                <w:rFonts w:asciiTheme="majorHAnsi" w:hAnsiTheme="majorHAnsi"/>
                <w:sz w:val="22"/>
                <w:szCs w:val="22"/>
              </w:rPr>
            </w:pPr>
            <w:r w:rsidRPr="00E167D3">
              <w:rPr>
                <w:rFonts w:asciiTheme="majorHAnsi" w:hAnsiTheme="majorHAnsi"/>
                <w:sz w:val="22"/>
                <w:szCs w:val="22"/>
              </w:rPr>
              <w:t>Kosthold som gir Livskvalitet</w:t>
            </w:r>
          </w:p>
          <w:p w14:paraId="3EC74CE6" w14:textId="77777777" w:rsidR="007B04F3" w:rsidRPr="00E167D3" w:rsidRDefault="007B04F3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44" w:type="dxa"/>
            <w:gridSpan w:val="4"/>
          </w:tcPr>
          <w:p w14:paraId="7EDDEB98" w14:textId="77777777" w:rsidR="007B04F3" w:rsidRPr="00E167D3" w:rsidRDefault="007B04F3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2A41078" w14:textId="77777777" w:rsidR="007B04F3" w:rsidRPr="00E167D3" w:rsidRDefault="00925417" w:rsidP="001C7528">
            <w:pPr>
              <w:rPr>
                <w:rFonts w:asciiTheme="majorHAnsi" w:hAnsiTheme="majorHAnsi"/>
                <w:sz w:val="22"/>
                <w:szCs w:val="22"/>
              </w:rPr>
            </w:pPr>
            <w:r w:rsidRPr="00E167D3">
              <w:rPr>
                <w:rFonts w:asciiTheme="majorHAnsi" w:hAnsiTheme="majorHAnsi"/>
                <w:sz w:val="22"/>
                <w:szCs w:val="22"/>
              </w:rPr>
              <w:t>Tre artikler ble gjennomgått.</w:t>
            </w:r>
          </w:p>
          <w:p w14:paraId="0B1894F4" w14:textId="77777777" w:rsidR="00925417" w:rsidRPr="00E167D3" w:rsidRDefault="00925417" w:rsidP="001C7528">
            <w:pPr>
              <w:rPr>
                <w:rFonts w:asciiTheme="majorHAnsi" w:hAnsiTheme="majorHAnsi"/>
                <w:sz w:val="22"/>
                <w:szCs w:val="22"/>
              </w:rPr>
            </w:pPr>
            <w:r w:rsidRPr="00E167D3">
              <w:rPr>
                <w:rFonts w:asciiTheme="majorHAnsi" w:hAnsiTheme="majorHAnsi"/>
                <w:sz w:val="22"/>
                <w:szCs w:val="22"/>
              </w:rPr>
              <w:t>1. Aktiv hverdag</w:t>
            </w:r>
          </w:p>
          <w:p w14:paraId="49170173" w14:textId="77777777" w:rsidR="00925417" w:rsidRPr="00E167D3" w:rsidRDefault="00925417" w:rsidP="001C7528">
            <w:pPr>
              <w:rPr>
                <w:rFonts w:asciiTheme="majorHAnsi" w:hAnsiTheme="majorHAnsi"/>
                <w:sz w:val="22"/>
                <w:szCs w:val="22"/>
              </w:rPr>
            </w:pPr>
            <w:r w:rsidRPr="00E167D3">
              <w:rPr>
                <w:rFonts w:asciiTheme="majorHAnsi" w:hAnsiTheme="majorHAnsi"/>
                <w:sz w:val="22"/>
                <w:szCs w:val="22"/>
              </w:rPr>
              <w:t>2. Tips i hverdagen</w:t>
            </w:r>
          </w:p>
          <w:p w14:paraId="129F6415" w14:textId="77777777" w:rsidR="00925417" w:rsidRPr="00E167D3" w:rsidRDefault="00925417" w:rsidP="001C7528">
            <w:pPr>
              <w:rPr>
                <w:rFonts w:asciiTheme="majorHAnsi" w:hAnsiTheme="majorHAnsi"/>
                <w:sz w:val="22"/>
                <w:szCs w:val="22"/>
              </w:rPr>
            </w:pPr>
            <w:r w:rsidRPr="00E167D3">
              <w:rPr>
                <w:rFonts w:asciiTheme="majorHAnsi" w:hAnsiTheme="majorHAnsi"/>
                <w:sz w:val="22"/>
                <w:szCs w:val="22"/>
              </w:rPr>
              <w:t xml:space="preserve">3. Kosthold som gir livskvalitet. </w:t>
            </w:r>
          </w:p>
          <w:p w14:paraId="07CF422A" w14:textId="04DA72A1" w:rsidR="00925417" w:rsidRPr="00E167D3" w:rsidRDefault="00925417" w:rsidP="001C7528">
            <w:pPr>
              <w:rPr>
                <w:rFonts w:asciiTheme="majorHAnsi" w:hAnsiTheme="majorHAnsi"/>
                <w:sz w:val="22"/>
                <w:szCs w:val="22"/>
              </w:rPr>
            </w:pPr>
            <w:r w:rsidRPr="00E167D3">
              <w:rPr>
                <w:rFonts w:asciiTheme="majorHAnsi" w:hAnsiTheme="majorHAnsi"/>
                <w:sz w:val="22"/>
                <w:szCs w:val="22"/>
              </w:rPr>
              <w:t>Tekstene</w:t>
            </w:r>
            <w:r w:rsidR="007D2655" w:rsidRPr="00E167D3">
              <w:rPr>
                <w:rFonts w:asciiTheme="majorHAnsi" w:hAnsiTheme="majorHAnsi"/>
                <w:sz w:val="22"/>
                <w:szCs w:val="22"/>
              </w:rPr>
              <w:t xml:space="preserve"> i artikkel 1 og 2 leser Torleiv</w:t>
            </w:r>
            <w:r w:rsidRPr="00E167D3">
              <w:rPr>
                <w:rFonts w:asciiTheme="majorHAnsi" w:hAnsiTheme="majorHAnsi"/>
                <w:sz w:val="22"/>
                <w:szCs w:val="22"/>
              </w:rPr>
              <w:t xml:space="preserve"> gjennom før de sendes  til  redaktøren for medlemsbladet. Frist for bladet er 2. mai. </w:t>
            </w:r>
            <w:r w:rsidRPr="00E167D3">
              <w:rPr>
                <w:rFonts w:asciiTheme="majorHAnsi" w:hAnsiTheme="majorHAnsi"/>
                <w:sz w:val="22"/>
                <w:szCs w:val="22"/>
              </w:rPr>
              <w:br/>
              <w:t xml:space="preserve"> Artikkel 3, redigerer  Åse og Ingrid. Den skal </w:t>
            </w:r>
            <w:r w:rsidR="00BB5F76" w:rsidRPr="00E167D3">
              <w:rPr>
                <w:rFonts w:asciiTheme="majorHAnsi" w:hAnsiTheme="majorHAnsi"/>
                <w:sz w:val="22"/>
                <w:szCs w:val="22"/>
              </w:rPr>
              <w:t>inn</w:t>
            </w:r>
            <w:r w:rsidRPr="00E167D3">
              <w:rPr>
                <w:rFonts w:asciiTheme="majorHAnsi" w:hAnsiTheme="majorHAnsi"/>
                <w:sz w:val="22"/>
                <w:szCs w:val="22"/>
              </w:rPr>
              <w:t xml:space="preserve"> til </w:t>
            </w:r>
            <w:r w:rsidR="00BB5F76" w:rsidRPr="00E167D3">
              <w:rPr>
                <w:rFonts w:asciiTheme="majorHAnsi" w:hAnsiTheme="majorHAnsi"/>
                <w:sz w:val="22"/>
                <w:szCs w:val="22"/>
              </w:rPr>
              <w:t>medlems</w:t>
            </w:r>
            <w:r w:rsidRPr="00E167D3">
              <w:rPr>
                <w:rFonts w:asciiTheme="majorHAnsi" w:hAnsiTheme="majorHAnsi"/>
                <w:sz w:val="22"/>
                <w:szCs w:val="22"/>
              </w:rPr>
              <w:t>blad nr. 3  som kommer</w:t>
            </w:r>
            <w:r w:rsidR="00BB5F76" w:rsidRPr="00E167D3">
              <w:rPr>
                <w:rFonts w:asciiTheme="majorHAnsi" w:hAnsiTheme="majorHAnsi"/>
                <w:sz w:val="22"/>
                <w:szCs w:val="22"/>
              </w:rPr>
              <w:t xml:space="preserve"> ut</w:t>
            </w:r>
            <w:r w:rsidRPr="00E167D3">
              <w:rPr>
                <w:rFonts w:asciiTheme="majorHAnsi" w:hAnsiTheme="majorHAnsi"/>
                <w:sz w:val="22"/>
                <w:szCs w:val="22"/>
              </w:rPr>
              <w:t xml:space="preserve"> i høst.</w:t>
            </w:r>
          </w:p>
          <w:p w14:paraId="26DD662A" w14:textId="599AC3C8" w:rsidR="00925417" w:rsidRPr="00E167D3" w:rsidRDefault="00ED22A6" w:rsidP="001C7528">
            <w:pPr>
              <w:rPr>
                <w:rFonts w:asciiTheme="majorHAnsi" w:hAnsiTheme="majorHAnsi"/>
                <w:sz w:val="22"/>
                <w:szCs w:val="22"/>
              </w:rPr>
            </w:pPr>
            <w:r w:rsidRPr="00E167D3">
              <w:rPr>
                <w:rFonts w:asciiTheme="majorHAnsi" w:hAnsiTheme="majorHAnsi"/>
                <w:sz w:val="22"/>
                <w:szCs w:val="22"/>
              </w:rPr>
              <w:t xml:space="preserve">Artikler som ønskes inn på Facebook, sendes nettredaktøren Margaretha  Hamrin </w:t>
            </w:r>
            <w:hyperlink r:id="rId6" w:history="1">
              <w:r w:rsidRPr="00E167D3">
                <w:rPr>
                  <w:rStyle w:val="Hyperkobling"/>
                  <w:rFonts w:asciiTheme="majorHAnsi" w:hAnsiTheme="majorHAnsi"/>
                  <w:sz w:val="22"/>
                  <w:szCs w:val="22"/>
                </w:rPr>
                <w:t>mailto:mgoer@online.no</w:t>
              </w:r>
            </w:hyperlink>
          </w:p>
          <w:p w14:paraId="3529F224" w14:textId="484C015F" w:rsidR="00ED22A6" w:rsidRPr="00E167D3" w:rsidRDefault="00ED22A6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3B215A" w14:textId="77777777" w:rsidR="007B04F3" w:rsidRPr="00E167D3" w:rsidRDefault="007B04F3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F8218A3" w14:textId="77777777" w:rsidR="00670B48" w:rsidRPr="00E167D3" w:rsidRDefault="00670B48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CF819A8" w14:textId="77777777" w:rsidR="00670B48" w:rsidRPr="00E167D3" w:rsidRDefault="00670B48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4FCFFD8" w14:textId="77777777" w:rsidR="00670B48" w:rsidRPr="00E167D3" w:rsidRDefault="00670B48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8EFFC0E" w14:textId="77777777" w:rsidR="00670B48" w:rsidRPr="00E167D3" w:rsidRDefault="00670B48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87B3E1A" w14:textId="1D9424C1" w:rsidR="007B04F3" w:rsidRPr="00E167D3" w:rsidRDefault="00670B48" w:rsidP="001C7528">
            <w:pPr>
              <w:rPr>
                <w:rFonts w:asciiTheme="majorHAnsi" w:hAnsiTheme="majorHAnsi"/>
                <w:sz w:val="22"/>
                <w:szCs w:val="22"/>
              </w:rPr>
            </w:pPr>
            <w:r w:rsidRPr="00E167D3">
              <w:rPr>
                <w:rFonts w:asciiTheme="majorHAnsi" w:hAnsiTheme="majorHAnsi"/>
                <w:sz w:val="22"/>
                <w:szCs w:val="22"/>
              </w:rPr>
              <w:t>Åse ,</w:t>
            </w:r>
            <w:r w:rsidR="007B04F3" w:rsidRPr="00E167D3">
              <w:rPr>
                <w:rFonts w:asciiTheme="majorHAnsi" w:hAnsiTheme="majorHAnsi"/>
                <w:sz w:val="22"/>
                <w:szCs w:val="22"/>
              </w:rPr>
              <w:t xml:space="preserve"> Ingrid</w:t>
            </w:r>
            <w:r w:rsidRPr="00E167D3">
              <w:rPr>
                <w:rFonts w:asciiTheme="majorHAnsi" w:hAnsiTheme="majorHAnsi"/>
                <w:sz w:val="22"/>
                <w:szCs w:val="22"/>
              </w:rPr>
              <w:t xml:space="preserve"> og Torleif</w:t>
            </w:r>
          </w:p>
        </w:tc>
        <w:tc>
          <w:tcPr>
            <w:tcW w:w="850" w:type="dxa"/>
          </w:tcPr>
          <w:p w14:paraId="5B0A656D" w14:textId="77777777" w:rsidR="007B04F3" w:rsidRPr="00E167D3" w:rsidRDefault="007B04F3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B04F3" w:rsidRPr="00E167D3" w14:paraId="644EBF23" w14:textId="77777777" w:rsidTr="00416A0F">
        <w:tc>
          <w:tcPr>
            <w:tcW w:w="1242" w:type="dxa"/>
          </w:tcPr>
          <w:p w14:paraId="50824B49" w14:textId="77777777" w:rsidR="007B04F3" w:rsidRPr="00E167D3" w:rsidRDefault="007B04F3" w:rsidP="001C752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18F0504" w14:textId="77777777" w:rsidR="007B04F3" w:rsidRPr="00E167D3" w:rsidRDefault="007B04F3" w:rsidP="001C75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67D3">
              <w:rPr>
                <w:rFonts w:asciiTheme="majorHAnsi" w:hAnsiTheme="majorHAnsi"/>
                <w:b/>
                <w:sz w:val="22"/>
                <w:szCs w:val="22"/>
              </w:rPr>
              <w:t>05/15</w:t>
            </w:r>
          </w:p>
          <w:p w14:paraId="56C02798" w14:textId="77777777" w:rsidR="007B04F3" w:rsidRPr="00E167D3" w:rsidRDefault="007B04F3" w:rsidP="001C752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4BBD474" w14:textId="77777777" w:rsidR="007B04F3" w:rsidRPr="00E167D3" w:rsidRDefault="007B04F3" w:rsidP="001C752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54D21EA3" w14:textId="77777777" w:rsidR="007B04F3" w:rsidRPr="00E167D3" w:rsidRDefault="007B04F3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BEE2B68" w14:textId="77777777" w:rsidR="007B04F3" w:rsidRPr="00E167D3" w:rsidRDefault="007B04F3" w:rsidP="001C7528">
            <w:pPr>
              <w:rPr>
                <w:rFonts w:asciiTheme="majorHAnsi" w:hAnsiTheme="majorHAnsi"/>
                <w:sz w:val="22"/>
                <w:szCs w:val="22"/>
              </w:rPr>
            </w:pPr>
            <w:r w:rsidRPr="00E167D3">
              <w:rPr>
                <w:rFonts w:asciiTheme="majorHAnsi" w:hAnsiTheme="majorHAnsi"/>
                <w:sz w:val="22"/>
                <w:szCs w:val="22"/>
              </w:rPr>
              <w:t>1.Evaluering av arbeidsmåte siste halvår</w:t>
            </w:r>
          </w:p>
          <w:p w14:paraId="4C3DCC7C" w14:textId="77777777" w:rsidR="007B04F3" w:rsidRPr="00E167D3" w:rsidRDefault="007B04F3" w:rsidP="001C7528">
            <w:pPr>
              <w:rPr>
                <w:rFonts w:asciiTheme="majorHAnsi" w:hAnsiTheme="majorHAnsi"/>
                <w:sz w:val="22"/>
                <w:szCs w:val="22"/>
              </w:rPr>
            </w:pPr>
            <w:r w:rsidRPr="00E167D3">
              <w:rPr>
                <w:rFonts w:asciiTheme="majorHAnsi" w:hAnsiTheme="majorHAnsi"/>
                <w:sz w:val="22"/>
                <w:szCs w:val="22"/>
              </w:rPr>
              <w:t>2.Kommunikasjon på E-post og i tillegg til møter</w:t>
            </w:r>
            <w:r w:rsidRPr="00E167D3">
              <w:rPr>
                <w:rFonts w:asciiTheme="majorHAnsi" w:hAnsiTheme="majorHAnsi"/>
                <w:sz w:val="22"/>
                <w:szCs w:val="22"/>
              </w:rPr>
              <w:br/>
              <w:t xml:space="preserve">3.Hva skal den enkelte jobbe med, har interesse </w:t>
            </w:r>
            <w:r w:rsidRPr="00E167D3">
              <w:rPr>
                <w:rFonts w:asciiTheme="majorHAnsi" w:hAnsiTheme="majorHAnsi"/>
                <w:sz w:val="22"/>
                <w:szCs w:val="22"/>
              </w:rPr>
              <w:lastRenderedPageBreak/>
              <w:t>for?</w:t>
            </w:r>
          </w:p>
          <w:p w14:paraId="79DAA1D0" w14:textId="02442816" w:rsidR="001C7528" w:rsidRPr="00E167D3" w:rsidRDefault="001C7528" w:rsidP="001C7528">
            <w:pPr>
              <w:rPr>
                <w:rFonts w:asciiTheme="majorHAnsi" w:hAnsiTheme="majorHAnsi"/>
                <w:sz w:val="22"/>
                <w:szCs w:val="22"/>
              </w:rPr>
            </w:pPr>
            <w:r w:rsidRPr="00E167D3">
              <w:rPr>
                <w:rFonts w:asciiTheme="majorHAnsi" w:hAnsiTheme="majorHAnsi"/>
                <w:sz w:val="22"/>
                <w:szCs w:val="22"/>
              </w:rPr>
              <w:t>Hovedsaksbehandler eller gruppe?</w:t>
            </w:r>
          </w:p>
          <w:p w14:paraId="1B04069B" w14:textId="77777777" w:rsidR="001C7528" w:rsidRPr="00E167D3" w:rsidRDefault="001C7528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44" w:type="dxa"/>
            <w:gridSpan w:val="4"/>
          </w:tcPr>
          <w:p w14:paraId="047E2946" w14:textId="77777777" w:rsidR="007B04F3" w:rsidRPr="00E167D3" w:rsidRDefault="007B04F3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BC275F0" w14:textId="621EEC5A" w:rsidR="007B04F3" w:rsidRPr="00E167D3" w:rsidRDefault="001C7528" w:rsidP="001C7528">
            <w:pPr>
              <w:rPr>
                <w:rFonts w:asciiTheme="majorHAnsi" w:hAnsiTheme="majorHAnsi"/>
                <w:sz w:val="22"/>
                <w:szCs w:val="22"/>
              </w:rPr>
            </w:pPr>
            <w:r w:rsidRPr="00E167D3">
              <w:rPr>
                <w:rFonts w:asciiTheme="majorHAnsi" w:hAnsiTheme="majorHAnsi"/>
                <w:sz w:val="22"/>
                <w:szCs w:val="22"/>
              </w:rPr>
              <w:t>V</w:t>
            </w:r>
            <w:r w:rsidR="00D03B0B" w:rsidRPr="00E167D3">
              <w:rPr>
                <w:rFonts w:asciiTheme="majorHAnsi" w:hAnsiTheme="majorHAnsi"/>
                <w:sz w:val="22"/>
                <w:szCs w:val="22"/>
              </w:rPr>
              <w:t xml:space="preserve">i ser for oss to hovedoppgaver </w:t>
            </w:r>
          </w:p>
          <w:p w14:paraId="74C69381" w14:textId="71A65EAC" w:rsidR="001C7528" w:rsidRPr="00E167D3" w:rsidRDefault="001C7528" w:rsidP="001C7528">
            <w:pPr>
              <w:rPr>
                <w:rFonts w:asciiTheme="majorHAnsi" w:hAnsiTheme="majorHAnsi"/>
                <w:sz w:val="22"/>
                <w:szCs w:val="22"/>
              </w:rPr>
            </w:pPr>
            <w:r w:rsidRPr="00E167D3">
              <w:rPr>
                <w:rFonts w:asciiTheme="majorHAnsi" w:hAnsiTheme="majorHAnsi"/>
                <w:sz w:val="22"/>
                <w:szCs w:val="22"/>
              </w:rPr>
              <w:t xml:space="preserve">1. </w:t>
            </w:r>
            <w:r w:rsidR="00D03B0B" w:rsidRPr="00E167D3">
              <w:rPr>
                <w:rFonts w:asciiTheme="majorHAnsi" w:hAnsiTheme="majorHAnsi"/>
                <w:sz w:val="22"/>
                <w:szCs w:val="22"/>
              </w:rPr>
              <w:t>Formell høring</w:t>
            </w:r>
          </w:p>
          <w:p w14:paraId="0115AC1C" w14:textId="77777777" w:rsidR="00670B48" w:rsidRPr="00E167D3" w:rsidRDefault="00670B48" w:rsidP="001C7528">
            <w:pPr>
              <w:rPr>
                <w:rFonts w:asciiTheme="majorHAnsi" w:hAnsiTheme="majorHAnsi"/>
                <w:sz w:val="22"/>
                <w:szCs w:val="22"/>
              </w:rPr>
            </w:pPr>
            <w:r w:rsidRPr="00E167D3">
              <w:rPr>
                <w:rFonts w:asciiTheme="majorHAnsi" w:hAnsiTheme="majorHAnsi"/>
                <w:sz w:val="22"/>
                <w:szCs w:val="22"/>
              </w:rPr>
              <w:t>2. Egenprodusert kunnskapsmateriale</w:t>
            </w:r>
          </w:p>
          <w:p w14:paraId="7A9A7646" w14:textId="4978F1E1" w:rsidR="002C2DD8" w:rsidRPr="00E167D3" w:rsidRDefault="00D55415" w:rsidP="001C7528">
            <w:pPr>
              <w:rPr>
                <w:rFonts w:asciiTheme="majorHAnsi" w:hAnsiTheme="majorHAnsi"/>
                <w:sz w:val="22"/>
                <w:szCs w:val="22"/>
              </w:rPr>
            </w:pPr>
            <w:r w:rsidRPr="00E167D3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D03B0B" w:rsidRPr="00E167D3">
              <w:rPr>
                <w:rFonts w:asciiTheme="majorHAnsi" w:hAnsiTheme="majorHAnsi"/>
                <w:sz w:val="22"/>
                <w:szCs w:val="22"/>
              </w:rPr>
              <w:t>Gruppa</w:t>
            </w:r>
            <w:r w:rsidR="00670B48" w:rsidRPr="00E167D3">
              <w:rPr>
                <w:rFonts w:asciiTheme="majorHAnsi" w:hAnsiTheme="majorHAnsi"/>
                <w:sz w:val="22"/>
                <w:szCs w:val="22"/>
              </w:rPr>
              <w:t xml:space="preserve"> kommuniseres på e</w:t>
            </w:r>
            <w:r w:rsidRPr="00E167D3">
              <w:rPr>
                <w:rFonts w:asciiTheme="majorHAnsi" w:hAnsiTheme="majorHAnsi"/>
                <w:sz w:val="22"/>
                <w:szCs w:val="22"/>
              </w:rPr>
              <w:t>-post , evt. telefon mellom møtene</w:t>
            </w:r>
          </w:p>
          <w:p w14:paraId="51B9C9D7" w14:textId="54941039" w:rsidR="00670B48" w:rsidRPr="00E167D3" w:rsidRDefault="00D55415" w:rsidP="001C7528">
            <w:pPr>
              <w:rPr>
                <w:rFonts w:asciiTheme="majorHAnsi" w:hAnsiTheme="majorHAnsi"/>
                <w:sz w:val="22"/>
                <w:szCs w:val="22"/>
              </w:rPr>
            </w:pPr>
            <w:r w:rsidRPr="00E167D3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. </w:t>
            </w:r>
            <w:r w:rsidR="00670B48" w:rsidRPr="00E167D3">
              <w:rPr>
                <w:rFonts w:asciiTheme="majorHAnsi" w:hAnsiTheme="majorHAnsi"/>
                <w:sz w:val="22"/>
                <w:szCs w:val="22"/>
              </w:rPr>
              <w:t>Notatene dateres.</w:t>
            </w:r>
          </w:p>
          <w:p w14:paraId="4660BF02" w14:textId="3FE432E2" w:rsidR="002C2DD8" w:rsidRPr="00E167D3" w:rsidRDefault="00D55415" w:rsidP="001C7528">
            <w:pPr>
              <w:rPr>
                <w:rFonts w:asciiTheme="majorHAnsi" w:hAnsiTheme="majorHAnsi"/>
                <w:sz w:val="22"/>
                <w:szCs w:val="22"/>
              </w:rPr>
            </w:pPr>
            <w:r w:rsidRPr="00E167D3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2C2DD8" w:rsidRPr="00E167D3">
              <w:rPr>
                <w:rFonts w:asciiTheme="majorHAnsi" w:hAnsiTheme="majorHAnsi"/>
                <w:sz w:val="22"/>
                <w:szCs w:val="22"/>
              </w:rPr>
              <w:t xml:space="preserve">Torild  følger opp om høringssvar og fordeler oppgaver. </w:t>
            </w:r>
          </w:p>
          <w:p w14:paraId="4B6C4BAD" w14:textId="25B48193" w:rsidR="007D2655" w:rsidRPr="00E167D3" w:rsidRDefault="007D2655" w:rsidP="001C7528">
            <w:pPr>
              <w:rPr>
                <w:rFonts w:asciiTheme="majorHAnsi" w:hAnsiTheme="majorHAnsi"/>
                <w:sz w:val="22"/>
                <w:szCs w:val="22"/>
              </w:rPr>
            </w:pPr>
            <w:r w:rsidRPr="00E167D3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Pr="00E167D3">
              <w:rPr>
                <w:rFonts w:asciiTheme="majorHAnsi" w:hAnsiTheme="majorHAnsi" w:cs="Calibri"/>
                <w:color w:val="18376A"/>
                <w:sz w:val="22"/>
                <w:szCs w:val="22"/>
              </w:rPr>
              <w:t>når vi  sender våre tekster til andre i utvalget for å få innspill, må vi sette  svarfrist.</w:t>
            </w:r>
          </w:p>
          <w:p w14:paraId="77022869" w14:textId="3166D9AF" w:rsidR="00670B48" w:rsidRPr="00E167D3" w:rsidRDefault="00670B48" w:rsidP="002C2D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D53703" w14:textId="77777777" w:rsidR="007B04F3" w:rsidRPr="00E167D3" w:rsidRDefault="007B04F3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FE2D261" w14:textId="77777777" w:rsidR="007B04F3" w:rsidRPr="00E167D3" w:rsidRDefault="007B04F3" w:rsidP="001C7528">
            <w:pPr>
              <w:rPr>
                <w:rFonts w:asciiTheme="majorHAnsi" w:hAnsiTheme="majorHAnsi"/>
                <w:sz w:val="22"/>
                <w:szCs w:val="22"/>
              </w:rPr>
            </w:pPr>
            <w:r w:rsidRPr="00E167D3">
              <w:rPr>
                <w:rFonts w:asciiTheme="majorHAnsi" w:hAnsiTheme="majorHAnsi"/>
                <w:sz w:val="22"/>
                <w:szCs w:val="22"/>
              </w:rPr>
              <w:t>styret</w:t>
            </w:r>
          </w:p>
          <w:p w14:paraId="5BADA788" w14:textId="77777777" w:rsidR="00D03B0B" w:rsidRPr="00E167D3" w:rsidRDefault="00D03B0B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000F382" w14:textId="77777777" w:rsidR="00D03B0B" w:rsidRPr="00E167D3" w:rsidRDefault="00D03B0B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F8A99AB" w14:textId="77777777" w:rsidR="00D03B0B" w:rsidRPr="00E167D3" w:rsidRDefault="00D03B0B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3360DFC" w14:textId="77777777" w:rsidR="00D03B0B" w:rsidRPr="00E167D3" w:rsidRDefault="00D03B0B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BC366B8" w14:textId="77777777" w:rsidR="00D03B0B" w:rsidRPr="00E167D3" w:rsidRDefault="00D03B0B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2488986" w14:textId="77777777" w:rsidR="00D03B0B" w:rsidRPr="00E167D3" w:rsidRDefault="00D03B0B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3D083B8" w14:textId="77777777" w:rsidR="00D03B0B" w:rsidRPr="00E167D3" w:rsidRDefault="00D03B0B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159D97F" w14:textId="77777777" w:rsidR="00D03B0B" w:rsidRPr="00E167D3" w:rsidRDefault="00D03B0B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6AC331A" w14:textId="1EF9CB0F" w:rsidR="00D03B0B" w:rsidRPr="00E167D3" w:rsidRDefault="00D03B0B" w:rsidP="001C7528">
            <w:pPr>
              <w:rPr>
                <w:rFonts w:asciiTheme="majorHAnsi" w:hAnsiTheme="majorHAnsi"/>
                <w:sz w:val="22"/>
                <w:szCs w:val="22"/>
              </w:rPr>
            </w:pPr>
            <w:r w:rsidRPr="00E167D3">
              <w:rPr>
                <w:rFonts w:asciiTheme="majorHAnsi" w:hAnsiTheme="majorHAnsi"/>
                <w:sz w:val="22"/>
                <w:szCs w:val="22"/>
              </w:rPr>
              <w:t>Torild</w:t>
            </w:r>
          </w:p>
        </w:tc>
        <w:tc>
          <w:tcPr>
            <w:tcW w:w="850" w:type="dxa"/>
          </w:tcPr>
          <w:p w14:paraId="67312B15" w14:textId="77777777" w:rsidR="007B04F3" w:rsidRPr="00E167D3" w:rsidRDefault="007B04F3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B04F3" w:rsidRPr="00E167D3" w14:paraId="1D6BC899" w14:textId="77777777" w:rsidTr="00416A0F">
        <w:tc>
          <w:tcPr>
            <w:tcW w:w="1242" w:type="dxa"/>
          </w:tcPr>
          <w:p w14:paraId="3C077AE1" w14:textId="502C2B0D" w:rsidR="007B04F3" w:rsidRPr="00E167D3" w:rsidRDefault="007B04F3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601E96D" w14:textId="77777777" w:rsidR="007B04F3" w:rsidRPr="00E167D3" w:rsidRDefault="007B04F3" w:rsidP="001C75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67D3">
              <w:rPr>
                <w:rFonts w:asciiTheme="majorHAnsi" w:hAnsiTheme="majorHAnsi"/>
                <w:b/>
                <w:sz w:val="22"/>
                <w:szCs w:val="22"/>
              </w:rPr>
              <w:t>06/15</w:t>
            </w:r>
          </w:p>
          <w:p w14:paraId="1264AC5A" w14:textId="77777777" w:rsidR="007B04F3" w:rsidRPr="00E167D3" w:rsidRDefault="007B04F3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3F6F812D" w14:textId="77777777" w:rsidR="00C5632B" w:rsidRPr="00E167D3" w:rsidRDefault="00C5632B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B34C38D" w14:textId="77777777" w:rsidR="007B04F3" w:rsidRPr="00E167D3" w:rsidRDefault="007B04F3" w:rsidP="001C7528">
            <w:pPr>
              <w:rPr>
                <w:rFonts w:asciiTheme="majorHAnsi" w:hAnsiTheme="majorHAnsi"/>
                <w:sz w:val="22"/>
                <w:szCs w:val="22"/>
              </w:rPr>
            </w:pPr>
            <w:r w:rsidRPr="00E167D3">
              <w:rPr>
                <w:rFonts w:asciiTheme="majorHAnsi" w:hAnsiTheme="majorHAnsi"/>
                <w:sz w:val="22"/>
                <w:szCs w:val="22"/>
              </w:rPr>
              <w:t>Vi spør Karin Woldseth:</w:t>
            </w:r>
          </w:p>
          <w:p w14:paraId="6E6BBE2C" w14:textId="77777777" w:rsidR="00D03B0B" w:rsidRPr="00E167D3" w:rsidRDefault="007B04F3" w:rsidP="001C7528">
            <w:pPr>
              <w:rPr>
                <w:rFonts w:asciiTheme="majorHAnsi" w:hAnsiTheme="majorHAnsi"/>
                <w:sz w:val="22"/>
                <w:szCs w:val="22"/>
              </w:rPr>
            </w:pPr>
            <w:r w:rsidRPr="00E167D3">
              <w:rPr>
                <w:rFonts w:asciiTheme="majorHAnsi" w:hAnsiTheme="majorHAnsi"/>
                <w:sz w:val="22"/>
                <w:szCs w:val="22"/>
              </w:rPr>
              <w:t xml:space="preserve">Hvordan sikre at vi får saker som vi bør uttale oss om - høringer?  </w:t>
            </w:r>
          </w:p>
          <w:p w14:paraId="565BEEBE" w14:textId="77777777" w:rsidR="00D03B0B" w:rsidRPr="00E167D3" w:rsidRDefault="00D03B0B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AD9C7D2" w14:textId="77777777" w:rsidR="004912A2" w:rsidRPr="00E167D3" w:rsidRDefault="004912A2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FD36E4C" w14:textId="77777777" w:rsidR="004912A2" w:rsidRPr="00E167D3" w:rsidRDefault="004912A2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D3B3D7D" w14:textId="77777777" w:rsidR="004912A2" w:rsidRPr="00E167D3" w:rsidRDefault="004912A2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4B2C31E" w14:textId="77777777" w:rsidR="004912A2" w:rsidRPr="00E167D3" w:rsidRDefault="004912A2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8F44685" w14:textId="77777777" w:rsidR="004912A2" w:rsidRPr="00E167D3" w:rsidRDefault="004912A2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E421018" w14:textId="77777777" w:rsidR="004912A2" w:rsidRPr="00E167D3" w:rsidRDefault="004912A2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7702FE6" w14:textId="77777777" w:rsidR="004912A2" w:rsidRPr="00E167D3" w:rsidRDefault="004912A2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5EA79D2" w14:textId="77777777" w:rsidR="004912A2" w:rsidRPr="00E167D3" w:rsidRDefault="004912A2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F506361" w14:textId="77777777" w:rsidR="004912A2" w:rsidRPr="00E167D3" w:rsidRDefault="004912A2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A013DE7" w14:textId="77777777" w:rsidR="004912A2" w:rsidRPr="00E167D3" w:rsidRDefault="004912A2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CB0B390" w14:textId="77777777" w:rsidR="004912A2" w:rsidRPr="00E167D3" w:rsidRDefault="004912A2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1E583B0" w14:textId="77777777" w:rsidR="004912A2" w:rsidRPr="00E167D3" w:rsidRDefault="004912A2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CF9D1C0" w14:textId="77777777" w:rsidR="004912A2" w:rsidRPr="00E167D3" w:rsidRDefault="004912A2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3720B94" w14:textId="77777777" w:rsidR="009D1E78" w:rsidRPr="00E167D3" w:rsidRDefault="009D1E78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9330375" w14:textId="77777777" w:rsidR="009D1E78" w:rsidRPr="00E167D3" w:rsidRDefault="009D1E78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5187F6A" w14:textId="77777777" w:rsidR="009D1E78" w:rsidRPr="00E167D3" w:rsidRDefault="009D1E78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7DCCC2A" w14:textId="77777777" w:rsidR="009D1E78" w:rsidRPr="00E167D3" w:rsidRDefault="009D1E78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C914C1D" w14:textId="77777777" w:rsidR="009D1E78" w:rsidRPr="00E167D3" w:rsidRDefault="009D1E78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D21BABF" w14:textId="77777777" w:rsidR="009D1E78" w:rsidRPr="00E167D3" w:rsidRDefault="009D1E78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205EC6E" w14:textId="77777777" w:rsidR="009D1E78" w:rsidRPr="00E167D3" w:rsidRDefault="009D1E78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84C16E6" w14:textId="77777777" w:rsidR="009D1E78" w:rsidRPr="00E167D3" w:rsidRDefault="009D1E78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23EBD4E" w14:textId="366B8862" w:rsidR="007B04F3" w:rsidRPr="00E167D3" w:rsidRDefault="007B04F3" w:rsidP="001C7528">
            <w:pPr>
              <w:rPr>
                <w:rFonts w:asciiTheme="majorHAnsi" w:hAnsiTheme="majorHAnsi"/>
                <w:sz w:val="22"/>
                <w:szCs w:val="22"/>
              </w:rPr>
            </w:pPr>
            <w:r w:rsidRPr="00E167D3">
              <w:rPr>
                <w:rFonts w:asciiTheme="majorHAnsi" w:hAnsiTheme="majorHAnsi"/>
                <w:sz w:val="22"/>
                <w:szCs w:val="22"/>
              </w:rPr>
              <w:t>Hvilke forventninger har vi i gruppa til å delta i utvalget?</w:t>
            </w:r>
          </w:p>
          <w:p w14:paraId="6BF1454E" w14:textId="77777777" w:rsidR="007B04F3" w:rsidRPr="00E167D3" w:rsidRDefault="007B04F3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44" w:type="dxa"/>
            <w:gridSpan w:val="4"/>
          </w:tcPr>
          <w:p w14:paraId="33BB7D5B" w14:textId="77777777" w:rsidR="00C5632B" w:rsidRPr="00E167D3" w:rsidRDefault="00C5632B" w:rsidP="002C2DD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AC4D603" w14:textId="12116A4E" w:rsidR="00C5632B" w:rsidRPr="00E167D3" w:rsidRDefault="002C2DD8" w:rsidP="002C2DD8">
            <w:pPr>
              <w:rPr>
                <w:rFonts w:asciiTheme="majorHAnsi" w:hAnsiTheme="majorHAnsi"/>
                <w:sz w:val="22"/>
                <w:szCs w:val="22"/>
              </w:rPr>
            </w:pPr>
            <w:r w:rsidRPr="00E167D3">
              <w:rPr>
                <w:rFonts w:asciiTheme="majorHAnsi" w:hAnsiTheme="majorHAnsi"/>
                <w:sz w:val="22"/>
                <w:szCs w:val="22"/>
              </w:rPr>
              <w:t>Van</w:t>
            </w:r>
            <w:r w:rsidR="00546C12" w:rsidRPr="00E167D3">
              <w:rPr>
                <w:rFonts w:asciiTheme="majorHAnsi" w:hAnsiTheme="majorHAnsi"/>
                <w:sz w:val="22"/>
                <w:szCs w:val="22"/>
              </w:rPr>
              <w:t xml:space="preserve">ligvis inviteres Lop </w:t>
            </w:r>
            <w:r w:rsidR="00626559" w:rsidRPr="00E167D3">
              <w:rPr>
                <w:rFonts w:asciiTheme="majorHAnsi" w:hAnsiTheme="majorHAnsi"/>
                <w:sz w:val="22"/>
                <w:szCs w:val="22"/>
              </w:rPr>
              <w:t xml:space="preserve">av departementene </w:t>
            </w:r>
            <w:r w:rsidR="00546C12" w:rsidRPr="00E167D3">
              <w:rPr>
                <w:rFonts w:asciiTheme="majorHAnsi" w:hAnsiTheme="majorHAnsi"/>
                <w:sz w:val="22"/>
                <w:szCs w:val="22"/>
              </w:rPr>
              <w:t>til høringer i saker som er av int</w:t>
            </w:r>
            <w:r w:rsidR="00626559" w:rsidRPr="00E167D3">
              <w:rPr>
                <w:rFonts w:asciiTheme="majorHAnsi" w:hAnsiTheme="majorHAnsi"/>
                <w:sz w:val="22"/>
                <w:szCs w:val="22"/>
              </w:rPr>
              <w:t>e</w:t>
            </w:r>
            <w:r w:rsidR="00546C12" w:rsidRPr="00E167D3">
              <w:rPr>
                <w:rFonts w:asciiTheme="majorHAnsi" w:hAnsiTheme="majorHAnsi"/>
                <w:sz w:val="22"/>
                <w:szCs w:val="22"/>
              </w:rPr>
              <w:t>resse for LOP.</w:t>
            </w:r>
            <w:r w:rsidRPr="00E167D3">
              <w:rPr>
                <w:rFonts w:asciiTheme="majorHAnsi" w:hAnsiTheme="majorHAnsi"/>
                <w:sz w:val="22"/>
                <w:szCs w:val="22"/>
              </w:rPr>
              <w:t xml:space="preserve"> Det har ikke skjedd i det siste. </w:t>
            </w:r>
          </w:p>
          <w:p w14:paraId="4E9E6A16" w14:textId="4127DA46" w:rsidR="002C2DD8" w:rsidRPr="00E167D3" w:rsidRDefault="00626559" w:rsidP="002C2DD8">
            <w:pPr>
              <w:rPr>
                <w:rFonts w:asciiTheme="majorHAnsi" w:hAnsiTheme="majorHAnsi"/>
                <w:sz w:val="22"/>
                <w:szCs w:val="22"/>
              </w:rPr>
            </w:pPr>
            <w:r w:rsidRPr="00E167D3">
              <w:rPr>
                <w:rFonts w:asciiTheme="majorHAnsi" w:hAnsiTheme="majorHAnsi"/>
                <w:sz w:val="22"/>
                <w:szCs w:val="22"/>
              </w:rPr>
              <w:br/>
            </w:r>
            <w:r w:rsidR="002C2DD8" w:rsidRPr="00E167D3">
              <w:rPr>
                <w:rFonts w:asciiTheme="majorHAnsi" w:hAnsiTheme="majorHAnsi"/>
                <w:sz w:val="22"/>
                <w:szCs w:val="22"/>
              </w:rPr>
              <w:t xml:space="preserve">Daglig leder undersøker med departementer </w:t>
            </w:r>
            <w:r w:rsidR="00546C12" w:rsidRPr="00E167D3">
              <w:rPr>
                <w:rFonts w:asciiTheme="majorHAnsi" w:hAnsiTheme="majorHAnsi"/>
                <w:sz w:val="22"/>
                <w:szCs w:val="22"/>
              </w:rPr>
              <w:t>med spørsmål om h</w:t>
            </w:r>
            <w:r w:rsidR="002C2DD8" w:rsidRPr="00E167D3">
              <w:rPr>
                <w:rFonts w:asciiTheme="majorHAnsi" w:hAnsiTheme="majorHAnsi"/>
                <w:sz w:val="22"/>
                <w:szCs w:val="22"/>
              </w:rPr>
              <w:t>vor</w:t>
            </w:r>
            <w:r w:rsidR="00546C12" w:rsidRPr="00E167D3">
              <w:rPr>
                <w:rFonts w:asciiTheme="majorHAnsi" w:hAnsiTheme="majorHAnsi"/>
                <w:sz w:val="22"/>
                <w:szCs w:val="22"/>
              </w:rPr>
              <w:t>for</w:t>
            </w:r>
            <w:r w:rsidR="002C2DD8" w:rsidRPr="00E167D3">
              <w:rPr>
                <w:rFonts w:asciiTheme="majorHAnsi" w:hAnsiTheme="majorHAnsi"/>
                <w:sz w:val="22"/>
                <w:szCs w:val="22"/>
              </w:rPr>
              <w:t xml:space="preserve"> vi ikke </w:t>
            </w:r>
            <w:r w:rsidR="00546C12" w:rsidRPr="00E167D3">
              <w:rPr>
                <w:rFonts w:asciiTheme="majorHAnsi" w:hAnsiTheme="majorHAnsi"/>
                <w:sz w:val="22"/>
                <w:szCs w:val="22"/>
              </w:rPr>
              <w:t xml:space="preserve">er på høringslista. </w:t>
            </w:r>
            <w:r w:rsidR="002C2DD8" w:rsidRPr="00E167D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45CB3195" w14:textId="77777777" w:rsidR="00546C12" w:rsidRPr="00E167D3" w:rsidRDefault="00546C12" w:rsidP="002C2DD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F39EF0F" w14:textId="0C94C255" w:rsidR="00546C12" w:rsidRPr="00E167D3" w:rsidRDefault="00546C12" w:rsidP="002C2DD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67D3">
              <w:rPr>
                <w:rFonts w:asciiTheme="majorHAnsi" w:hAnsiTheme="majorHAnsi"/>
                <w:b/>
                <w:sz w:val="22"/>
                <w:szCs w:val="22"/>
              </w:rPr>
              <w:t>Vi kan selv søke på nettet.</w:t>
            </w:r>
          </w:p>
          <w:p w14:paraId="188A9ACE" w14:textId="41EFECFA" w:rsidR="002C2DD8" w:rsidRPr="00E167D3" w:rsidRDefault="002C2DD8" w:rsidP="002C2DD8">
            <w:pPr>
              <w:rPr>
                <w:rFonts w:asciiTheme="majorHAnsi" w:hAnsiTheme="majorHAnsi"/>
                <w:sz w:val="22"/>
                <w:szCs w:val="22"/>
              </w:rPr>
            </w:pPr>
            <w:r w:rsidRPr="00E167D3">
              <w:rPr>
                <w:rFonts w:asciiTheme="majorHAnsi" w:hAnsiTheme="majorHAnsi"/>
                <w:sz w:val="22"/>
                <w:szCs w:val="22"/>
              </w:rPr>
              <w:t>. regjeringen.no</w:t>
            </w:r>
          </w:p>
          <w:p w14:paraId="186199F8" w14:textId="77777777" w:rsidR="002C2DD8" w:rsidRPr="00E167D3" w:rsidRDefault="002C2DD8" w:rsidP="002C2DD8">
            <w:pPr>
              <w:rPr>
                <w:rFonts w:asciiTheme="majorHAnsi" w:hAnsiTheme="majorHAnsi"/>
                <w:sz w:val="22"/>
                <w:szCs w:val="22"/>
              </w:rPr>
            </w:pPr>
            <w:r w:rsidRPr="00E167D3">
              <w:rPr>
                <w:rFonts w:asciiTheme="majorHAnsi" w:hAnsiTheme="majorHAnsi"/>
                <w:sz w:val="22"/>
                <w:szCs w:val="22"/>
              </w:rPr>
              <w:t>. helse</w:t>
            </w:r>
          </w:p>
          <w:p w14:paraId="735C7D5B" w14:textId="77777777" w:rsidR="002C2DD8" w:rsidRPr="00E167D3" w:rsidRDefault="002C2DD8" w:rsidP="002C2DD8">
            <w:pPr>
              <w:rPr>
                <w:rFonts w:asciiTheme="majorHAnsi" w:hAnsiTheme="majorHAnsi"/>
                <w:sz w:val="22"/>
                <w:szCs w:val="22"/>
              </w:rPr>
            </w:pPr>
            <w:r w:rsidRPr="00E167D3">
              <w:rPr>
                <w:rFonts w:asciiTheme="majorHAnsi" w:hAnsiTheme="majorHAnsi"/>
                <w:sz w:val="22"/>
                <w:szCs w:val="22"/>
              </w:rPr>
              <w:t>. aktuelt</w:t>
            </w:r>
          </w:p>
          <w:p w14:paraId="3E420A17" w14:textId="77777777" w:rsidR="002C2DD8" w:rsidRPr="00E167D3" w:rsidRDefault="002C2DD8" w:rsidP="002C2DD8">
            <w:pPr>
              <w:rPr>
                <w:rFonts w:asciiTheme="majorHAnsi" w:hAnsiTheme="majorHAnsi"/>
                <w:sz w:val="22"/>
                <w:szCs w:val="22"/>
              </w:rPr>
            </w:pPr>
            <w:r w:rsidRPr="00E167D3">
              <w:rPr>
                <w:rFonts w:asciiTheme="majorHAnsi" w:hAnsiTheme="majorHAnsi"/>
                <w:sz w:val="22"/>
                <w:szCs w:val="22"/>
              </w:rPr>
              <w:t>. høringer</w:t>
            </w:r>
          </w:p>
          <w:p w14:paraId="7606F96F" w14:textId="02C3DF94" w:rsidR="00ED22A6" w:rsidRPr="00E167D3" w:rsidRDefault="00ED22A6" w:rsidP="002C2DD8">
            <w:pPr>
              <w:rPr>
                <w:rFonts w:asciiTheme="majorHAnsi" w:hAnsiTheme="majorHAnsi"/>
                <w:sz w:val="22"/>
                <w:szCs w:val="22"/>
              </w:rPr>
            </w:pPr>
            <w:r w:rsidRPr="00E167D3">
              <w:rPr>
                <w:rFonts w:asciiTheme="majorHAnsi" w:hAnsiTheme="majorHAnsi"/>
                <w:sz w:val="22"/>
                <w:szCs w:val="22"/>
              </w:rPr>
              <w:t>-------------</w:t>
            </w:r>
          </w:p>
          <w:p w14:paraId="049C0EB0" w14:textId="60374A0C" w:rsidR="00ED22A6" w:rsidRPr="00E167D3" w:rsidRDefault="00ED22A6" w:rsidP="002C2DD8">
            <w:pPr>
              <w:rPr>
                <w:rFonts w:asciiTheme="majorHAnsi" w:hAnsiTheme="majorHAnsi"/>
                <w:sz w:val="22"/>
                <w:szCs w:val="22"/>
              </w:rPr>
            </w:pPr>
            <w:r w:rsidRPr="00E167D3">
              <w:rPr>
                <w:rFonts w:asciiTheme="majorHAnsi" w:hAnsiTheme="majorHAnsi"/>
                <w:sz w:val="22"/>
                <w:szCs w:val="22"/>
              </w:rPr>
              <w:t>stortinget.no finner vi Stortingets sider</w:t>
            </w:r>
          </w:p>
          <w:p w14:paraId="26F09249" w14:textId="77777777" w:rsidR="007B04F3" w:rsidRPr="00E167D3" w:rsidRDefault="00E01AC6" w:rsidP="001C7528">
            <w:pPr>
              <w:rPr>
                <w:rFonts w:asciiTheme="majorHAnsi" w:hAnsiTheme="majorHAnsi"/>
                <w:sz w:val="22"/>
                <w:szCs w:val="22"/>
              </w:rPr>
            </w:pPr>
            <w:r w:rsidRPr="00E167D3">
              <w:rPr>
                <w:rFonts w:asciiTheme="majorHAnsi" w:hAnsiTheme="majorHAnsi"/>
                <w:sz w:val="22"/>
                <w:szCs w:val="22"/>
              </w:rPr>
              <w:t>--------------------------</w:t>
            </w:r>
          </w:p>
          <w:p w14:paraId="2B641AF6" w14:textId="06DFD16E" w:rsidR="00E01AC6" w:rsidRPr="00E167D3" w:rsidRDefault="00E01AC6" w:rsidP="00E01A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167D3">
              <w:rPr>
                <w:rFonts w:asciiTheme="majorHAnsi" w:hAnsiTheme="majorHAnsi" w:cs="Calibri"/>
                <w:color w:val="18376A"/>
                <w:sz w:val="22"/>
                <w:szCs w:val="22"/>
              </w:rPr>
              <w:t>Helserådet» er et elektronisk</w:t>
            </w:r>
            <w:r w:rsidR="009D1E78" w:rsidRPr="00E167D3">
              <w:rPr>
                <w:rFonts w:asciiTheme="majorHAnsi" w:hAnsiTheme="majorHAnsi" w:cs="Calibri"/>
                <w:color w:val="18376A"/>
                <w:sz w:val="22"/>
                <w:szCs w:val="22"/>
              </w:rPr>
              <w:t xml:space="preserve"> </w:t>
            </w:r>
            <w:r w:rsidRPr="00E167D3">
              <w:rPr>
                <w:rFonts w:asciiTheme="majorHAnsi" w:hAnsiTheme="majorHAnsi" w:cs="Calibri"/>
                <w:color w:val="18376A"/>
                <w:sz w:val="22"/>
                <w:szCs w:val="22"/>
              </w:rPr>
              <w:t xml:space="preserve">tidsskrift som vi finner på </w:t>
            </w:r>
            <w:hyperlink r:id="rId7" w:history="1">
              <w:r w:rsidRPr="00E167D3">
                <w:rPr>
                  <w:rFonts w:asciiTheme="majorHAnsi" w:hAnsiTheme="majorHAnsi" w:cs="Calibri"/>
                  <w:color w:val="0B4CB4"/>
                  <w:sz w:val="22"/>
                  <w:szCs w:val="22"/>
                  <w:u w:val="single" w:color="0B4CB4"/>
                </w:rPr>
                <w:t>www.helsebiblioteket.no/samfunnsmedisin-og-folkehelse</w:t>
              </w:r>
            </w:hyperlink>
            <w:r w:rsidRPr="00E167D3">
              <w:rPr>
                <w:rFonts w:asciiTheme="majorHAnsi" w:hAnsiTheme="majorHAnsi" w:cs="Calibri"/>
                <w:color w:val="18376A"/>
                <w:sz w:val="22"/>
                <w:szCs w:val="22"/>
              </w:rPr>
              <w:t>. Det kommer  hver 14. dag, og er gode på å samle fra allslags kilder stoff som har folkehelserelevans.</w:t>
            </w:r>
          </w:p>
          <w:p w14:paraId="560C2EAC" w14:textId="3A6B2623" w:rsidR="00E01AC6" w:rsidRPr="00E167D3" w:rsidRDefault="00E01AC6" w:rsidP="00E01AC6">
            <w:pPr>
              <w:rPr>
                <w:rFonts w:asciiTheme="majorHAnsi" w:hAnsiTheme="majorHAnsi"/>
                <w:sz w:val="22"/>
                <w:szCs w:val="22"/>
              </w:rPr>
            </w:pPr>
            <w:r w:rsidRPr="00E167D3">
              <w:rPr>
                <w:rFonts w:asciiTheme="majorHAnsi" w:hAnsiTheme="majorHAnsi" w:cs="Calibri"/>
                <w:color w:val="18376A"/>
                <w:sz w:val="22"/>
                <w:szCs w:val="22"/>
                <w:lang w:val="en-US"/>
              </w:rPr>
              <w:t> </w:t>
            </w:r>
          </w:p>
          <w:p w14:paraId="21FCB7CD" w14:textId="6CE342D9" w:rsidR="004912A2" w:rsidRPr="00E167D3" w:rsidRDefault="004912A2" w:rsidP="001C7528">
            <w:pPr>
              <w:rPr>
                <w:rFonts w:asciiTheme="majorHAnsi" w:hAnsiTheme="majorHAnsi"/>
                <w:sz w:val="22"/>
                <w:szCs w:val="22"/>
              </w:rPr>
            </w:pPr>
            <w:r w:rsidRPr="00E167D3">
              <w:rPr>
                <w:rFonts w:asciiTheme="majorHAnsi" w:hAnsiTheme="majorHAnsi"/>
                <w:sz w:val="22"/>
                <w:szCs w:val="22"/>
              </w:rPr>
              <w:t>Godt samarbeid om oppgavene Fordele arbeidsoppgaver etter kompetanse</w:t>
            </w:r>
            <w:r w:rsidR="00E12B54">
              <w:rPr>
                <w:rFonts w:asciiTheme="majorHAnsi" w:hAnsiTheme="majorHAnsi"/>
                <w:sz w:val="22"/>
                <w:szCs w:val="22"/>
              </w:rPr>
              <w:t>,</w:t>
            </w:r>
            <w:r w:rsidRPr="00E167D3">
              <w:rPr>
                <w:rFonts w:asciiTheme="majorHAnsi" w:hAnsiTheme="majorHAnsi"/>
                <w:sz w:val="22"/>
                <w:szCs w:val="22"/>
              </w:rPr>
              <w:t xml:space="preserve"> se sak  05/15</w:t>
            </w:r>
          </w:p>
        </w:tc>
        <w:tc>
          <w:tcPr>
            <w:tcW w:w="1134" w:type="dxa"/>
          </w:tcPr>
          <w:p w14:paraId="6FEFC3E8" w14:textId="77777777" w:rsidR="007B04F3" w:rsidRPr="00E167D3" w:rsidRDefault="007B04F3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C3B83BB" w14:textId="77777777" w:rsidR="00D03B0B" w:rsidRPr="00E167D3" w:rsidRDefault="00D03B0B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723EDB0" w14:textId="72397EDD" w:rsidR="00D03B0B" w:rsidRPr="00E167D3" w:rsidRDefault="00D03B0B" w:rsidP="001C7528">
            <w:pPr>
              <w:rPr>
                <w:rFonts w:asciiTheme="majorHAnsi" w:hAnsiTheme="majorHAnsi"/>
                <w:sz w:val="22"/>
                <w:szCs w:val="22"/>
              </w:rPr>
            </w:pPr>
            <w:r w:rsidRPr="00E167D3">
              <w:rPr>
                <w:rFonts w:asciiTheme="majorHAnsi" w:hAnsiTheme="majorHAnsi"/>
                <w:sz w:val="22"/>
                <w:szCs w:val="22"/>
              </w:rPr>
              <w:t>styret</w:t>
            </w:r>
          </w:p>
        </w:tc>
        <w:tc>
          <w:tcPr>
            <w:tcW w:w="850" w:type="dxa"/>
          </w:tcPr>
          <w:p w14:paraId="38627E50" w14:textId="77777777" w:rsidR="007B04F3" w:rsidRPr="00E167D3" w:rsidRDefault="007B04F3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59482D4" w14:textId="77777777" w:rsidR="007B04F3" w:rsidRPr="00E167D3" w:rsidRDefault="007B04F3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B04F3" w:rsidRPr="00E167D3" w14:paraId="6B25D2E6" w14:textId="77777777" w:rsidTr="00416A0F">
        <w:tc>
          <w:tcPr>
            <w:tcW w:w="1242" w:type="dxa"/>
          </w:tcPr>
          <w:p w14:paraId="4AFB574B" w14:textId="2C676F0D" w:rsidR="007B04F3" w:rsidRPr="00E167D3" w:rsidRDefault="007B04F3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750BD8D" w14:textId="77777777" w:rsidR="007B04F3" w:rsidRPr="00E167D3" w:rsidRDefault="007B04F3" w:rsidP="001C7528">
            <w:pPr>
              <w:rPr>
                <w:rFonts w:asciiTheme="majorHAnsi" w:hAnsiTheme="majorHAnsi"/>
                <w:sz w:val="22"/>
                <w:szCs w:val="22"/>
              </w:rPr>
            </w:pPr>
            <w:r w:rsidRPr="00E167D3">
              <w:rPr>
                <w:rFonts w:asciiTheme="majorHAnsi" w:hAnsiTheme="majorHAnsi"/>
                <w:sz w:val="22"/>
                <w:szCs w:val="22"/>
              </w:rPr>
              <w:t>Eventuelt</w:t>
            </w:r>
          </w:p>
          <w:p w14:paraId="5F8493E0" w14:textId="77777777" w:rsidR="007B04F3" w:rsidRPr="00E167D3" w:rsidRDefault="007B04F3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7C29E76A" w14:textId="77777777" w:rsidR="007B04F3" w:rsidRPr="00E167D3" w:rsidRDefault="007B04F3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E9FD50D" w14:textId="77777777" w:rsidR="007B04F3" w:rsidRPr="00E167D3" w:rsidRDefault="007B04F3" w:rsidP="001C7528">
            <w:pPr>
              <w:rPr>
                <w:rFonts w:asciiTheme="majorHAnsi" w:hAnsiTheme="majorHAnsi"/>
                <w:sz w:val="22"/>
                <w:szCs w:val="22"/>
              </w:rPr>
            </w:pPr>
            <w:r w:rsidRPr="00E167D3">
              <w:rPr>
                <w:rFonts w:asciiTheme="majorHAnsi" w:hAnsiTheme="majorHAnsi"/>
                <w:sz w:val="22"/>
                <w:szCs w:val="22"/>
              </w:rPr>
              <w:t>Torild orienterer</w:t>
            </w:r>
          </w:p>
          <w:p w14:paraId="4F4BA28E" w14:textId="77777777" w:rsidR="007B04F3" w:rsidRPr="00E167D3" w:rsidRDefault="00E167D3" w:rsidP="001C7528">
            <w:pPr>
              <w:rPr>
                <w:rFonts w:asciiTheme="majorHAnsi" w:hAnsiTheme="majorHAnsi"/>
                <w:sz w:val="22"/>
                <w:szCs w:val="22"/>
              </w:rPr>
            </w:pPr>
            <w:r w:rsidRPr="00E167D3">
              <w:rPr>
                <w:rFonts w:asciiTheme="majorHAnsi" w:hAnsiTheme="majorHAnsi"/>
                <w:sz w:val="22"/>
                <w:szCs w:val="22"/>
              </w:rPr>
              <w:t>Om samarbeid med daglig leder, arbeidsutvalget og styrets leder.</w:t>
            </w:r>
          </w:p>
          <w:p w14:paraId="04BD4432" w14:textId="72A56CCB" w:rsidR="00E167D3" w:rsidRPr="00E167D3" w:rsidRDefault="00E167D3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44" w:type="dxa"/>
            <w:gridSpan w:val="4"/>
          </w:tcPr>
          <w:p w14:paraId="5900FE1B" w14:textId="77777777" w:rsidR="00C5632B" w:rsidRPr="00E167D3" w:rsidRDefault="00C5632B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410E734" w14:textId="4A0FA426" w:rsidR="00C5632B" w:rsidRPr="00E167D3" w:rsidRDefault="00C5632B" w:rsidP="00E167D3">
            <w:pPr>
              <w:rPr>
                <w:rFonts w:asciiTheme="majorHAnsi" w:hAnsiTheme="majorHAnsi"/>
                <w:sz w:val="22"/>
                <w:szCs w:val="22"/>
              </w:rPr>
            </w:pPr>
            <w:r w:rsidRPr="00E167D3">
              <w:rPr>
                <w:rFonts w:asciiTheme="majorHAnsi" w:hAnsiTheme="majorHAnsi"/>
                <w:sz w:val="22"/>
                <w:szCs w:val="22"/>
              </w:rPr>
              <w:br/>
            </w:r>
            <w:r w:rsidR="00E167D3">
              <w:rPr>
                <w:rFonts w:asciiTheme="majorHAnsi" w:hAnsiTheme="majorHAnsi"/>
                <w:sz w:val="22"/>
                <w:szCs w:val="22"/>
              </w:rPr>
              <w:t xml:space="preserve">Etter møtet hadde </w:t>
            </w:r>
            <w:r w:rsidRPr="00E167D3">
              <w:rPr>
                <w:rFonts w:asciiTheme="majorHAnsi" w:hAnsiTheme="majorHAnsi"/>
                <w:sz w:val="22"/>
                <w:szCs w:val="22"/>
              </w:rPr>
              <w:t xml:space="preserve">Torild </w:t>
            </w:r>
            <w:r w:rsidR="00E167D3">
              <w:rPr>
                <w:rFonts w:asciiTheme="majorHAnsi" w:hAnsiTheme="majorHAnsi"/>
                <w:sz w:val="22"/>
                <w:szCs w:val="22"/>
              </w:rPr>
              <w:t xml:space="preserve">B. </w:t>
            </w:r>
            <w:r w:rsidR="00E167D3">
              <w:rPr>
                <w:rFonts w:asciiTheme="majorHAnsi" w:hAnsiTheme="majorHAnsi"/>
                <w:sz w:val="22"/>
                <w:szCs w:val="22"/>
              </w:rPr>
              <w:br/>
            </w:r>
            <w:r w:rsidRPr="00E167D3">
              <w:rPr>
                <w:rFonts w:asciiTheme="majorHAnsi" w:hAnsiTheme="majorHAnsi"/>
                <w:sz w:val="22"/>
                <w:szCs w:val="22"/>
              </w:rPr>
              <w:t>og Karin</w:t>
            </w:r>
            <w:r w:rsidR="00E167D3">
              <w:rPr>
                <w:rFonts w:asciiTheme="majorHAnsi" w:hAnsiTheme="majorHAnsi"/>
                <w:sz w:val="22"/>
                <w:szCs w:val="22"/>
              </w:rPr>
              <w:t xml:space="preserve"> W.  en samtale om</w:t>
            </w:r>
            <w:r w:rsidRPr="00E167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167D3">
              <w:rPr>
                <w:rFonts w:asciiTheme="majorHAnsi" w:hAnsiTheme="majorHAnsi"/>
                <w:sz w:val="22"/>
                <w:szCs w:val="22"/>
              </w:rPr>
              <w:t xml:space="preserve">samarbeidet i helse- og omsorgsutvalget og andre aktuelle saker. </w:t>
            </w:r>
          </w:p>
          <w:p w14:paraId="6BEDD800" w14:textId="7D33B76E" w:rsidR="00E167D3" w:rsidRPr="00E167D3" w:rsidRDefault="00E167D3" w:rsidP="00E167D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2C4CDA3" w14:textId="77777777" w:rsidR="007B04F3" w:rsidRPr="00E167D3" w:rsidRDefault="007B04F3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311A8AC" w14:textId="77777777" w:rsidR="00D03B0B" w:rsidRPr="00E167D3" w:rsidRDefault="00D03B0B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E846DCA" w14:textId="0780D31C" w:rsidR="00D03B0B" w:rsidRPr="00E167D3" w:rsidRDefault="00D03B0B" w:rsidP="001C7528">
            <w:pPr>
              <w:rPr>
                <w:rFonts w:asciiTheme="majorHAnsi" w:hAnsiTheme="majorHAnsi"/>
                <w:sz w:val="22"/>
                <w:szCs w:val="22"/>
              </w:rPr>
            </w:pPr>
            <w:r w:rsidRPr="00E167D3">
              <w:rPr>
                <w:rFonts w:asciiTheme="majorHAnsi" w:hAnsiTheme="majorHAnsi"/>
                <w:sz w:val="22"/>
                <w:szCs w:val="22"/>
              </w:rPr>
              <w:t>styret</w:t>
            </w:r>
          </w:p>
        </w:tc>
        <w:tc>
          <w:tcPr>
            <w:tcW w:w="850" w:type="dxa"/>
          </w:tcPr>
          <w:p w14:paraId="5974A68A" w14:textId="77777777" w:rsidR="007B04F3" w:rsidRPr="00E167D3" w:rsidRDefault="007B04F3" w:rsidP="001C75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E026CF0" w14:textId="1F7834A4" w:rsidR="00F37F02" w:rsidRPr="00E167D3" w:rsidRDefault="00E12B5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Torild  18</w:t>
      </w:r>
      <w:r w:rsidR="007B04F3" w:rsidRPr="00E167D3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  <w:r w:rsidR="007B04F3" w:rsidRPr="00E167D3">
        <w:rPr>
          <w:rFonts w:asciiTheme="majorHAnsi" w:hAnsiTheme="majorHAnsi"/>
          <w:sz w:val="22"/>
          <w:szCs w:val="22"/>
        </w:rPr>
        <w:t>4. 2015</w:t>
      </w:r>
    </w:p>
    <w:sectPr w:rsidR="00F37F02" w:rsidRPr="00E167D3" w:rsidSect="00F37F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F3"/>
    <w:rsid w:val="0011649A"/>
    <w:rsid w:val="001C7528"/>
    <w:rsid w:val="002C2DD8"/>
    <w:rsid w:val="00416A0F"/>
    <w:rsid w:val="004912A2"/>
    <w:rsid w:val="00546C12"/>
    <w:rsid w:val="00571A7B"/>
    <w:rsid w:val="005D6F24"/>
    <w:rsid w:val="00626559"/>
    <w:rsid w:val="006425F3"/>
    <w:rsid w:val="00670B48"/>
    <w:rsid w:val="007B04F3"/>
    <w:rsid w:val="007D2655"/>
    <w:rsid w:val="00925417"/>
    <w:rsid w:val="009A4171"/>
    <w:rsid w:val="009D1E78"/>
    <w:rsid w:val="00B55D2C"/>
    <w:rsid w:val="00BB5F76"/>
    <w:rsid w:val="00C5632B"/>
    <w:rsid w:val="00D03B0B"/>
    <w:rsid w:val="00D2722E"/>
    <w:rsid w:val="00D55415"/>
    <w:rsid w:val="00E01AC6"/>
    <w:rsid w:val="00E12B54"/>
    <w:rsid w:val="00E167D3"/>
    <w:rsid w:val="00ED22A6"/>
    <w:rsid w:val="00F26CA9"/>
    <w:rsid w:val="00F3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319BF"/>
  <w14:defaultImageDpi w14:val="300"/>
  <w15:docId w15:val="{581D4E11-F4EE-4A7B-8651-A906CA26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4F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B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B04F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04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erk">
    <w:name w:val="Strong"/>
    <w:basedOn w:val="Standardskriftforavsnitt"/>
    <w:uiPriority w:val="22"/>
    <w:qFormat/>
    <w:rsid w:val="007B04F3"/>
    <w:rPr>
      <w:b/>
      <w:bCs/>
    </w:rPr>
  </w:style>
  <w:style w:type="character" w:styleId="Utheving">
    <w:name w:val="Emphasis"/>
    <w:basedOn w:val="Standardskriftforavsnitt"/>
    <w:uiPriority w:val="20"/>
    <w:qFormat/>
    <w:rsid w:val="007B04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elsebiblioteket.no/samfunnsmedisin-og-folkehel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oer@online.no" TargetMode="External"/><Relationship Id="rId5" Type="http://schemas.openxmlformats.org/officeDocument/2006/relationships/hyperlink" Target="mailto:tomaholt@start.no" TargetMode="External"/><Relationship Id="rId4" Type="http://schemas.openxmlformats.org/officeDocument/2006/relationships/hyperlink" Target="mailto:post@lop.n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Torild Bjørlykke</dc:creator>
  <cp:keywords/>
  <dc:description/>
  <cp:lastModifiedBy>Margaretha Hamrin</cp:lastModifiedBy>
  <cp:revision>2</cp:revision>
  <dcterms:created xsi:type="dcterms:W3CDTF">2015-04-30T12:27:00Z</dcterms:created>
  <dcterms:modified xsi:type="dcterms:W3CDTF">2015-04-30T12:27:00Z</dcterms:modified>
</cp:coreProperties>
</file>