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9B428" w14:textId="77777777" w:rsidR="00BE5CFF" w:rsidRDefault="00F02AE7">
      <w:pPr>
        <w:rPr>
          <w:b/>
          <w:sz w:val="28"/>
          <w:szCs w:val="28"/>
        </w:rPr>
      </w:pPr>
      <w:proofErr w:type="gramStart"/>
      <w:r>
        <w:rPr>
          <w:b/>
          <w:sz w:val="28"/>
          <w:szCs w:val="28"/>
        </w:rPr>
        <w:t>Protokoll  fra</w:t>
      </w:r>
      <w:proofErr w:type="gramEnd"/>
      <w:r>
        <w:rPr>
          <w:b/>
          <w:sz w:val="28"/>
          <w:szCs w:val="28"/>
        </w:rPr>
        <w:t xml:space="preserve"> årsmøtet i Kristiansund LOP – 15.02.20</w:t>
      </w:r>
      <w:r w:rsidR="002B019B">
        <w:rPr>
          <w:b/>
          <w:sz w:val="28"/>
          <w:szCs w:val="28"/>
        </w:rPr>
        <w:t>2</w:t>
      </w:r>
      <w:r>
        <w:rPr>
          <w:b/>
          <w:sz w:val="28"/>
          <w:szCs w:val="28"/>
        </w:rPr>
        <w:t xml:space="preserve">4 kl. 18.00 på </w:t>
      </w:r>
    </w:p>
    <w:p w14:paraId="4AA13600" w14:textId="77777777" w:rsidR="00F02AE7" w:rsidRDefault="00F02AE7">
      <w:proofErr w:type="spellStart"/>
      <w:r>
        <w:rPr>
          <w:b/>
          <w:sz w:val="28"/>
          <w:szCs w:val="28"/>
        </w:rPr>
        <w:t>Barmanhaugen</w:t>
      </w:r>
      <w:proofErr w:type="spellEnd"/>
      <w:r>
        <w:rPr>
          <w:b/>
          <w:sz w:val="28"/>
          <w:szCs w:val="28"/>
        </w:rPr>
        <w:t xml:space="preserve"> Seniorsenter. </w:t>
      </w:r>
    </w:p>
    <w:p w14:paraId="25A1852E" w14:textId="77777777" w:rsidR="00F02AE7" w:rsidRDefault="00F02AE7"/>
    <w:p w14:paraId="407EEDC2" w14:textId="77777777" w:rsidR="00F02AE7" w:rsidRDefault="00F02AE7">
      <w:r>
        <w:t xml:space="preserve">Det var 23 medlemmer til stede, da leder Karen Flatø kunne ønske velkommen til årsmøte for 2024 på </w:t>
      </w:r>
      <w:proofErr w:type="spellStart"/>
      <w:r>
        <w:t>Barmanhaugen</w:t>
      </w:r>
      <w:proofErr w:type="spellEnd"/>
      <w:r>
        <w:t xml:space="preserve"> Seniorsenter. </w:t>
      </w:r>
      <w:r w:rsidR="00DE7982">
        <w:t>Karen Flatø ble</w:t>
      </w:r>
      <w:r w:rsidR="002B019B">
        <w:t xml:space="preserve"> </w:t>
      </w:r>
      <w:r w:rsidR="00DE7982">
        <w:t>valgt til møteleder og Tor Larsen til møtesekretær. Til å underskrive protokollen sammen med møteleder, ble</w:t>
      </w:r>
      <w:r w:rsidR="00A10046">
        <w:t xml:space="preserve"> </w:t>
      </w:r>
      <w:r w:rsidR="00DE7982">
        <w:t>Margreth Karlsvik valgt.</w:t>
      </w:r>
    </w:p>
    <w:p w14:paraId="60740038" w14:textId="77777777" w:rsidR="00DE7982" w:rsidRDefault="00DE7982"/>
    <w:p w14:paraId="5D394EE4" w14:textId="77777777" w:rsidR="00A10046" w:rsidRPr="00A10046" w:rsidRDefault="00A10046">
      <w:pPr>
        <w:rPr>
          <w:b/>
        </w:rPr>
      </w:pPr>
      <w:r w:rsidRPr="00A10046">
        <w:rPr>
          <w:b/>
        </w:rPr>
        <w:t>Årsmelding</w:t>
      </w:r>
      <w:r w:rsidR="002B019B">
        <w:rPr>
          <w:b/>
        </w:rPr>
        <w:t xml:space="preserve"> for 2023.</w:t>
      </w:r>
    </w:p>
    <w:p w14:paraId="7A9465E7" w14:textId="77777777" w:rsidR="00DE7982" w:rsidRDefault="00DE7982">
      <w:r>
        <w:t xml:space="preserve">Årsmelding ble delt ut og sekretæren leste den. Det kom ingen bemerkninger og den ble deretter godkjent. </w:t>
      </w:r>
    </w:p>
    <w:p w14:paraId="2A165065" w14:textId="77777777" w:rsidR="00DE7982" w:rsidRDefault="00DE7982"/>
    <w:p w14:paraId="351707BC" w14:textId="77777777" w:rsidR="00A10046" w:rsidRPr="00A10046" w:rsidRDefault="00A10046">
      <w:pPr>
        <w:rPr>
          <w:b/>
        </w:rPr>
      </w:pPr>
      <w:proofErr w:type="spellStart"/>
      <w:r w:rsidRPr="00A10046">
        <w:rPr>
          <w:b/>
        </w:rPr>
        <w:t>Rekneskap</w:t>
      </w:r>
      <w:proofErr w:type="spellEnd"/>
      <w:r w:rsidR="002B019B">
        <w:rPr>
          <w:b/>
        </w:rPr>
        <w:t xml:space="preserve"> for 2023</w:t>
      </w:r>
      <w:r w:rsidRPr="00A10046">
        <w:rPr>
          <w:b/>
        </w:rPr>
        <w:t>-</w:t>
      </w:r>
    </w:p>
    <w:p w14:paraId="4F90975B" w14:textId="77777777" w:rsidR="00DE7982" w:rsidRDefault="00DE7982">
      <w:proofErr w:type="spellStart"/>
      <w:r>
        <w:t>Rekneskapet</w:t>
      </w:r>
      <w:proofErr w:type="spellEnd"/>
      <w:r>
        <w:t xml:space="preserve"> ble presentert av kasserer Siri Ingeberg. De viktigste punktene ble gått gjennom. Revisorrapporten ble lest </w:t>
      </w:r>
      <w:proofErr w:type="gramStart"/>
      <w:r>
        <w:t>opp  og</w:t>
      </w:r>
      <w:proofErr w:type="gramEnd"/>
      <w:r>
        <w:t xml:space="preserve"> den anbefalte at </w:t>
      </w:r>
      <w:proofErr w:type="spellStart"/>
      <w:r>
        <w:t>rekneskapet</w:t>
      </w:r>
      <w:proofErr w:type="spellEnd"/>
      <w:r>
        <w:t xml:space="preserve"> ble godkjent, som det også ble.   </w:t>
      </w:r>
    </w:p>
    <w:p w14:paraId="790B52A6" w14:textId="77777777" w:rsidR="00DE7982" w:rsidRDefault="00DE7982"/>
    <w:p w14:paraId="426EAD48" w14:textId="77777777" w:rsidR="00A10046" w:rsidRPr="00A10046" w:rsidRDefault="00A10046">
      <w:pPr>
        <w:rPr>
          <w:b/>
        </w:rPr>
      </w:pPr>
      <w:r w:rsidRPr="00A10046">
        <w:rPr>
          <w:b/>
        </w:rPr>
        <w:t>Budsjett</w:t>
      </w:r>
      <w:r w:rsidR="002B019B">
        <w:rPr>
          <w:b/>
        </w:rPr>
        <w:t xml:space="preserve"> for 2024</w:t>
      </w:r>
      <w:r w:rsidRPr="00A10046">
        <w:rPr>
          <w:b/>
        </w:rPr>
        <w:t>.</w:t>
      </w:r>
    </w:p>
    <w:p w14:paraId="2AFA6A1D" w14:textId="77777777" w:rsidR="00DE7982" w:rsidRDefault="00DE7982">
      <w:r>
        <w:t xml:space="preserve">Kassereren la også fram styrets forslag til budsjett. Det viste noen større utgifter enn inntekter, men ut fra foreningas økonomiske situasjon godtok årsmøtet dette. </w:t>
      </w:r>
    </w:p>
    <w:p w14:paraId="63C5B4E6" w14:textId="77777777" w:rsidR="00DE7982" w:rsidRDefault="00DE7982"/>
    <w:p w14:paraId="32B9B7A5" w14:textId="77777777" w:rsidR="00DE7982" w:rsidRPr="00A10046" w:rsidRDefault="00DE7982">
      <w:pPr>
        <w:rPr>
          <w:b/>
        </w:rPr>
      </w:pPr>
      <w:r w:rsidRPr="00A10046">
        <w:rPr>
          <w:b/>
        </w:rPr>
        <w:t>Valg</w:t>
      </w:r>
      <w:r w:rsidR="00745302" w:rsidRPr="00A10046">
        <w:rPr>
          <w:b/>
        </w:rPr>
        <w:t>.</w:t>
      </w:r>
    </w:p>
    <w:p w14:paraId="19C6F17C" w14:textId="77777777" w:rsidR="00745302" w:rsidRDefault="00745302">
      <w:r>
        <w:t xml:space="preserve">Lederen av valgkomitéen, Elin Lillevik, la fram </w:t>
      </w:r>
      <w:proofErr w:type="gramStart"/>
      <w:r w:rsidR="002B019B">
        <w:t xml:space="preserve">komitéens </w:t>
      </w:r>
      <w:r>
        <w:t xml:space="preserve"> forslag</w:t>
      </w:r>
      <w:proofErr w:type="gramEnd"/>
      <w:r>
        <w:t xml:space="preserve">. Årsmøtet fulgte komitéens innstilling og følgende personer ble valgt: </w:t>
      </w:r>
    </w:p>
    <w:p w14:paraId="002AF2E6" w14:textId="77777777" w:rsidR="00745302" w:rsidRDefault="00745302"/>
    <w:p w14:paraId="0AB514A9" w14:textId="77777777" w:rsidR="00745302" w:rsidRPr="00A10046" w:rsidRDefault="00745302">
      <w:pPr>
        <w:rPr>
          <w:b/>
        </w:rPr>
      </w:pPr>
      <w:r w:rsidRPr="00A10046">
        <w:rPr>
          <w:b/>
        </w:rPr>
        <w:t>Leder for 1 år</w:t>
      </w:r>
      <w:r>
        <w:t>.</w:t>
      </w:r>
      <w:r>
        <w:tab/>
      </w:r>
      <w:r w:rsidR="00A10046">
        <w:t>(2024)</w:t>
      </w:r>
      <w:r w:rsidR="00A10046">
        <w:tab/>
      </w:r>
      <w:r w:rsidR="004211FF">
        <w:tab/>
      </w:r>
      <w:r>
        <w:t xml:space="preserve">Kari </w:t>
      </w:r>
      <w:r w:rsidRPr="002B019B">
        <w:t>Raanes Kaspersen (ny)</w:t>
      </w:r>
    </w:p>
    <w:p w14:paraId="5FE64639" w14:textId="77777777" w:rsidR="00745302" w:rsidRDefault="00745302">
      <w:r w:rsidRPr="00A10046">
        <w:rPr>
          <w:b/>
        </w:rPr>
        <w:t>Styremedlem for 2 år</w:t>
      </w:r>
      <w:r>
        <w:t xml:space="preserve"> </w:t>
      </w:r>
      <w:r w:rsidRPr="00A10046">
        <w:rPr>
          <w:b/>
        </w:rPr>
        <w:t>(2024 og 2025</w:t>
      </w:r>
      <w:proofErr w:type="gramStart"/>
      <w:r w:rsidRPr="00A10046">
        <w:rPr>
          <w:b/>
        </w:rPr>
        <w:t xml:space="preserve">):   </w:t>
      </w:r>
      <w:proofErr w:type="gramEnd"/>
      <w:r w:rsidRPr="00A10046">
        <w:t xml:space="preserve">Hans </w:t>
      </w:r>
      <w:proofErr w:type="spellStart"/>
      <w:r w:rsidRPr="00A10046">
        <w:t>Laustad</w:t>
      </w:r>
      <w:proofErr w:type="spellEnd"/>
      <w:r w:rsidRPr="00A10046">
        <w:t xml:space="preserve"> (ny) </w:t>
      </w:r>
    </w:p>
    <w:p w14:paraId="2020F515" w14:textId="77777777" w:rsidR="002B019B" w:rsidRPr="00A10046" w:rsidRDefault="002B019B">
      <w:r>
        <w:t>Styremedlem for 2 år (2024 og 2025</w:t>
      </w:r>
      <w:proofErr w:type="gramStart"/>
      <w:r>
        <w:t xml:space="preserve">):   </w:t>
      </w:r>
      <w:proofErr w:type="gramEnd"/>
      <w:r>
        <w:t xml:space="preserve"> Siri Ingeberg (</w:t>
      </w:r>
      <w:proofErr w:type="spellStart"/>
      <w:r>
        <w:t>gj.v</w:t>
      </w:r>
      <w:proofErr w:type="spellEnd"/>
      <w:r>
        <w:t xml:space="preserve">.) </w:t>
      </w:r>
    </w:p>
    <w:p w14:paraId="2B66DEE7" w14:textId="77777777" w:rsidR="00745302" w:rsidRDefault="00745302">
      <w:r w:rsidRPr="00A10046">
        <w:rPr>
          <w:b/>
        </w:rPr>
        <w:t xml:space="preserve">Styremedlem for 1 </w:t>
      </w:r>
      <w:proofErr w:type="gramStart"/>
      <w:r w:rsidRPr="00A10046">
        <w:rPr>
          <w:b/>
        </w:rPr>
        <w:t>år</w:t>
      </w:r>
      <w:r>
        <w:t xml:space="preserve">  (</w:t>
      </w:r>
      <w:proofErr w:type="gramEnd"/>
      <w:r>
        <w:t>2024)</w:t>
      </w:r>
      <w:r>
        <w:tab/>
      </w:r>
      <w:r w:rsidR="00A10046">
        <w:t xml:space="preserve">      </w:t>
      </w:r>
      <w:r>
        <w:t xml:space="preserve"> Tor Larsen (</w:t>
      </w:r>
      <w:proofErr w:type="spellStart"/>
      <w:r>
        <w:t>gj.v</w:t>
      </w:r>
      <w:proofErr w:type="spellEnd"/>
      <w:r>
        <w:t xml:space="preserve">.) </w:t>
      </w:r>
    </w:p>
    <w:p w14:paraId="24820735" w14:textId="77777777" w:rsidR="00745302" w:rsidRDefault="00745302">
      <w:r>
        <w:t xml:space="preserve">Ingjerd </w:t>
      </w:r>
      <w:proofErr w:type="gramStart"/>
      <w:r>
        <w:t>Skjelvik  er</w:t>
      </w:r>
      <w:proofErr w:type="gramEnd"/>
      <w:r>
        <w:t xml:space="preserve"> ikke på valg og har 1 år igjen.</w:t>
      </w:r>
      <w:r w:rsidR="00A10046">
        <w:t xml:space="preserve"> (2024)</w:t>
      </w:r>
    </w:p>
    <w:p w14:paraId="2B5B3414" w14:textId="77777777" w:rsidR="00745302" w:rsidRDefault="00745302">
      <w:r>
        <w:t>Styret konstituerer seg sjøl.</w:t>
      </w:r>
    </w:p>
    <w:p w14:paraId="64E9A31A" w14:textId="77777777" w:rsidR="00745302" w:rsidRDefault="00745302"/>
    <w:p w14:paraId="7223135B" w14:textId="77777777" w:rsidR="00745302" w:rsidRDefault="00745302">
      <w:proofErr w:type="gramStart"/>
      <w:r w:rsidRPr="00A10046">
        <w:rPr>
          <w:b/>
        </w:rPr>
        <w:t xml:space="preserve">Vararepresentanter </w:t>
      </w:r>
      <w:r>
        <w:t xml:space="preserve"> -</w:t>
      </w:r>
      <w:proofErr w:type="gramEnd"/>
      <w:r>
        <w:t xml:space="preserve">  1 år (2024):</w:t>
      </w:r>
    </w:p>
    <w:p w14:paraId="46AA6E03" w14:textId="77777777" w:rsidR="00745302" w:rsidRDefault="00745302" w:rsidP="00745302">
      <w:pPr>
        <w:pStyle w:val="Listeavsnitt"/>
        <w:numPr>
          <w:ilvl w:val="0"/>
          <w:numId w:val="1"/>
        </w:numPr>
      </w:pPr>
      <w:r>
        <w:t xml:space="preserve">vara </w:t>
      </w:r>
      <w:r>
        <w:tab/>
      </w:r>
      <w:r>
        <w:tab/>
        <w:t xml:space="preserve">Louise Røst </w:t>
      </w:r>
      <w:proofErr w:type="gramStart"/>
      <w:r>
        <w:t>Larsen  (</w:t>
      </w:r>
      <w:proofErr w:type="spellStart"/>
      <w:proofErr w:type="gramEnd"/>
      <w:r>
        <w:t>gj.v</w:t>
      </w:r>
      <w:proofErr w:type="spellEnd"/>
      <w:r>
        <w:t>.)</w:t>
      </w:r>
    </w:p>
    <w:p w14:paraId="134B4EEC" w14:textId="77777777" w:rsidR="00745302" w:rsidRDefault="00745302" w:rsidP="00745302">
      <w:pPr>
        <w:pStyle w:val="Listeavsnitt"/>
        <w:numPr>
          <w:ilvl w:val="0"/>
          <w:numId w:val="1"/>
        </w:numPr>
      </w:pPr>
      <w:r>
        <w:t>vara</w:t>
      </w:r>
      <w:r>
        <w:tab/>
      </w:r>
      <w:r>
        <w:tab/>
        <w:t>Elin Lillevik (ny)</w:t>
      </w:r>
    </w:p>
    <w:p w14:paraId="4B1F6171" w14:textId="77777777" w:rsidR="00745302" w:rsidRDefault="00745302" w:rsidP="00745302">
      <w:pPr>
        <w:pStyle w:val="Listeavsnitt"/>
        <w:numPr>
          <w:ilvl w:val="0"/>
          <w:numId w:val="1"/>
        </w:numPr>
      </w:pPr>
      <w:r>
        <w:t>vara</w:t>
      </w:r>
      <w:r>
        <w:tab/>
      </w:r>
      <w:r>
        <w:tab/>
        <w:t xml:space="preserve">Herdis </w:t>
      </w:r>
      <w:proofErr w:type="spellStart"/>
      <w:r>
        <w:t>Marste</w:t>
      </w:r>
      <w:r w:rsidR="00D57A6F">
        <w:t>e</w:t>
      </w:r>
      <w:r>
        <w:t>n</w:t>
      </w:r>
      <w:proofErr w:type="spellEnd"/>
      <w:r>
        <w:t xml:space="preserve"> (ny)</w:t>
      </w:r>
    </w:p>
    <w:p w14:paraId="0DE9FE40" w14:textId="77777777" w:rsidR="00D57A6F" w:rsidRDefault="00D57A6F" w:rsidP="00D57A6F"/>
    <w:p w14:paraId="64CB9AB0" w14:textId="77777777" w:rsidR="00D57A6F" w:rsidRDefault="00D57A6F" w:rsidP="00D57A6F">
      <w:r w:rsidRPr="00C07256">
        <w:rPr>
          <w:b/>
        </w:rPr>
        <w:t>Revisor for 1 år</w:t>
      </w:r>
      <w:r>
        <w:t xml:space="preserve"> (2024):</w:t>
      </w:r>
      <w:r>
        <w:tab/>
        <w:t>Rolv Sverre Fostervold (</w:t>
      </w:r>
      <w:proofErr w:type="spellStart"/>
      <w:r>
        <w:t>gj.v</w:t>
      </w:r>
      <w:proofErr w:type="spellEnd"/>
      <w:r>
        <w:t>.)</w:t>
      </w:r>
    </w:p>
    <w:p w14:paraId="71FA500A" w14:textId="77777777" w:rsidR="00D57A6F" w:rsidRDefault="00D57A6F" w:rsidP="00D57A6F">
      <w:r>
        <w:t>Vararevi</w:t>
      </w:r>
      <w:r w:rsidR="002B019B">
        <w:t>sor</w:t>
      </w:r>
      <w:r>
        <w:t xml:space="preserve"> for 1 år (2024)</w:t>
      </w:r>
      <w:r>
        <w:tab/>
        <w:t>Anne Marie Vist (</w:t>
      </w:r>
      <w:proofErr w:type="spellStart"/>
      <w:r>
        <w:t>gj.v</w:t>
      </w:r>
      <w:proofErr w:type="spellEnd"/>
      <w:r>
        <w:t>.)</w:t>
      </w:r>
    </w:p>
    <w:p w14:paraId="2ADD845F" w14:textId="77777777" w:rsidR="00745302" w:rsidRDefault="00745302" w:rsidP="00745302"/>
    <w:p w14:paraId="0F2C0A5B" w14:textId="77777777" w:rsidR="00745302" w:rsidRPr="00C07256" w:rsidRDefault="00745302" w:rsidP="00745302">
      <w:pPr>
        <w:rPr>
          <w:b/>
        </w:rPr>
      </w:pPr>
      <w:r w:rsidRPr="00C07256">
        <w:rPr>
          <w:b/>
        </w:rPr>
        <w:t>Valg av utsending til landsmøtet 2</w:t>
      </w:r>
      <w:r w:rsidR="00D57A6F" w:rsidRPr="00C07256">
        <w:rPr>
          <w:b/>
        </w:rPr>
        <w:t>0</w:t>
      </w:r>
      <w:r w:rsidRPr="00C07256">
        <w:rPr>
          <w:b/>
        </w:rPr>
        <w:t>. og 21</w:t>
      </w:r>
      <w:r w:rsidR="00D57A6F" w:rsidRPr="00C07256">
        <w:rPr>
          <w:b/>
        </w:rPr>
        <w:t>. juni.</w:t>
      </w:r>
    </w:p>
    <w:p w14:paraId="2795F05E" w14:textId="77777777" w:rsidR="00D57A6F" w:rsidRDefault="00D57A6F" w:rsidP="00745302">
      <w:r>
        <w:t>Styret foreslo at styret fikk i fullmakt å velge utsendingen. Årsmøtet sluttet seg til forslaget.</w:t>
      </w:r>
    </w:p>
    <w:p w14:paraId="3E331F8A" w14:textId="77777777" w:rsidR="00D57A6F" w:rsidRDefault="00D57A6F" w:rsidP="00745302"/>
    <w:p w14:paraId="4A4DBF5C" w14:textId="77777777" w:rsidR="00A10046" w:rsidRDefault="00A10046" w:rsidP="00745302">
      <w:proofErr w:type="spellStart"/>
      <w:r w:rsidRPr="00A10046">
        <w:rPr>
          <w:b/>
        </w:rPr>
        <w:t>Valgkomitë</w:t>
      </w:r>
      <w:proofErr w:type="spellEnd"/>
      <w:r w:rsidRPr="00A10046">
        <w:rPr>
          <w:b/>
        </w:rPr>
        <w:t xml:space="preserve"> for 1 </w:t>
      </w:r>
      <w:proofErr w:type="gramStart"/>
      <w:r w:rsidRPr="00A10046">
        <w:rPr>
          <w:b/>
        </w:rPr>
        <w:t>år</w:t>
      </w:r>
      <w:r>
        <w:t xml:space="preserve">  (</w:t>
      </w:r>
      <w:proofErr w:type="gramEnd"/>
      <w:r>
        <w:t>2024)</w:t>
      </w:r>
    </w:p>
    <w:p w14:paraId="23B2F82D" w14:textId="77777777" w:rsidR="00D57A6F" w:rsidRDefault="00D57A6F" w:rsidP="00745302">
      <w:r>
        <w:t>Styret foreslo følgende valgkomité til årsmøtet i 2025:</w:t>
      </w:r>
      <w:r>
        <w:tab/>
        <w:t>Anne Marie Vist (</w:t>
      </w:r>
      <w:proofErr w:type="gramStart"/>
      <w:r>
        <w:t>ny)  og</w:t>
      </w:r>
      <w:proofErr w:type="gramEnd"/>
      <w:r>
        <w:t xml:space="preserve"> Karl Erling Halseth (ny) og begge ble enstemmig valgt. </w:t>
      </w:r>
    </w:p>
    <w:p w14:paraId="23E7A254" w14:textId="77777777" w:rsidR="00D57A6F" w:rsidRDefault="00D57A6F" w:rsidP="00745302"/>
    <w:p w14:paraId="084B2B0A" w14:textId="77777777" w:rsidR="00D57A6F" w:rsidRDefault="00D57A6F" w:rsidP="00745302">
      <w:r>
        <w:lastRenderedPageBreak/>
        <w:t xml:space="preserve">Den nyvalgte lederen, Kari Raanes Kaspersen, takket for tilliten. Hun takket også lederen som nå gikk av, Karen Flatø, for sin gode innsats for laget og overrakte henne en fin blomsterbukett! </w:t>
      </w:r>
    </w:p>
    <w:p w14:paraId="46BECCCA" w14:textId="77777777" w:rsidR="00D57A6F" w:rsidRDefault="00D57A6F" w:rsidP="00745302"/>
    <w:p w14:paraId="20C33707" w14:textId="77777777" w:rsidR="00D57A6F" w:rsidRDefault="00D57A6F" w:rsidP="00745302">
      <w:r>
        <w:t>Møtet ble hevet kl. 1</w:t>
      </w:r>
      <w:r w:rsidR="00F72E3E">
        <w:t xml:space="preserve">8.45. </w:t>
      </w:r>
    </w:p>
    <w:p w14:paraId="7C22D29E" w14:textId="77777777" w:rsidR="00F72E3E" w:rsidRDefault="00F72E3E" w:rsidP="00745302"/>
    <w:p w14:paraId="5EF6F7C0" w14:textId="77777777" w:rsidR="002B019B" w:rsidRDefault="002B019B" w:rsidP="00745302"/>
    <w:p w14:paraId="438B606F" w14:textId="77777777" w:rsidR="002B019B" w:rsidRDefault="002B019B" w:rsidP="00745302"/>
    <w:p w14:paraId="54FF5A70" w14:textId="77777777" w:rsidR="00F72E3E" w:rsidRDefault="00F72E3E" w:rsidP="00745302">
      <w:r>
        <w:t xml:space="preserve">Tor Larsen </w:t>
      </w:r>
    </w:p>
    <w:p w14:paraId="633D6BE7" w14:textId="77777777" w:rsidR="00F72E3E" w:rsidRDefault="00F72E3E" w:rsidP="00745302">
      <w:r>
        <w:t xml:space="preserve">Møtesekretær </w:t>
      </w:r>
    </w:p>
    <w:p w14:paraId="4661685D" w14:textId="77777777" w:rsidR="00F72E3E" w:rsidRDefault="00F72E3E" w:rsidP="00745302"/>
    <w:p w14:paraId="21EDA3C2" w14:textId="77777777" w:rsidR="00F72E3E" w:rsidRDefault="00F72E3E" w:rsidP="00745302"/>
    <w:p w14:paraId="34B01980" w14:textId="77777777" w:rsidR="00F72E3E" w:rsidRDefault="00F72E3E" w:rsidP="00745302"/>
    <w:p w14:paraId="62CF1D0A" w14:textId="77777777" w:rsidR="00F72E3E" w:rsidRDefault="00F72E3E" w:rsidP="00745302">
      <w:r>
        <w:t xml:space="preserve">Karen Flatø </w:t>
      </w:r>
      <w:r>
        <w:tab/>
      </w:r>
      <w:r>
        <w:tab/>
      </w:r>
      <w:r>
        <w:tab/>
      </w:r>
      <w:r>
        <w:tab/>
      </w:r>
      <w:r>
        <w:tab/>
      </w:r>
      <w:r>
        <w:tab/>
        <w:t>Margret</w:t>
      </w:r>
      <w:r w:rsidR="00F67F95">
        <w:t>h</w:t>
      </w:r>
      <w:r>
        <w:t xml:space="preserve"> Karlsvik</w:t>
      </w:r>
    </w:p>
    <w:p w14:paraId="3E99E4CC" w14:textId="77777777" w:rsidR="00F72E3E" w:rsidRDefault="00F72E3E" w:rsidP="00745302">
      <w:r>
        <w:t>møteleder/dirigent</w:t>
      </w:r>
      <w:r>
        <w:tab/>
      </w:r>
      <w:r>
        <w:tab/>
      </w:r>
      <w:r>
        <w:tab/>
      </w:r>
      <w:r>
        <w:tab/>
      </w:r>
      <w:r>
        <w:tab/>
        <w:t>underskriver</w:t>
      </w:r>
      <w:r>
        <w:tab/>
      </w:r>
      <w:r>
        <w:tab/>
      </w:r>
      <w:r>
        <w:tab/>
      </w:r>
    </w:p>
    <w:p w14:paraId="30EB299F" w14:textId="77777777" w:rsidR="00D57A6F" w:rsidRDefault="00D57A6F" w:rsidP="00745302"/>
    <w:p w14:paraId="48A8857D" w14:textId="77777777" w:rsidR="00D57A6F" w:rsidRDefault="00D57A6F" w:rsidP="00745302"/>
    <w:p w14:paraId="0415E641" w14:textId="77777777" w:rsidR="00D57A6F" w:rsidRDefault="00D57A6F" w:rsidP="00745302"/>
    <w:p w14:paraId="572EF6EC" w14:textId="77777777" w:rsidR="00D57A6F" w:rsidRDefault="00D57A6F" w:rsidP="00745302"/>
    <w:p w14:paraId="3FC39520" w14:textId="77777777" w:rsidR="00745302" w:rsidRPr="00F02AE7" w:rsidRDefault="00745302" w:rsidP="00D57A6F">
      <w:pPr>
        <w:ind w:left="360"/>
      </w:pPr>
    </w:p>
    <w:sectPr w:rsidR="00745302" w:rsidRPr="00F02AE7" w:rsidSect="00C472F3">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C43C9"/>
    <w:multiLevelType w:val="hybridMultilevel"/>
    <w:tmpl w:val="E52426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1688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E7"/>
    <w:rsid w:val="00036777"/>
    <w:rsid w:val="00090BA2"/>
    <w:rsid w:val="000A3976"/>
    <w:rsid w:val="000E5075"/>
    <w:rsid w:val="001023C3"/>
    <w:rsid w:val="00137C63"/>
    <w:rsid w:val="00181E55"/>
    <w:rsid w:val="00190005"/>
    <w:rsid w:val="0025531E"/>
    <w:rsid w:val="002B019B"/>
    <w:rsid w:val="002F738E"/>
    <w:rsid w:val="00350404"/>
    <w:rsid w:val="00385C8D"/>
    <w:rsid w:val="00413018"/>
    <w:rsid w:val="00413761"/>
    <w:rsid w:val="004211FF"/>
    <w:rsid w:val="0045574D"/>
    <w:rsid w:val="004B7005"/>
    <w:rsid w:val="004F14E5"/>
    <w:rsid w:val="0052332D"/>
    <w:rsid w:val="00575454"/>
    <w:rsid w:val="005F0BF3"/>
    <w:rsid w:val="00605D71"/>
    <w:rsid w:val="006420C6"/>
    <w:rsid w:val="006701BC"/>
    <w:rsid w:val="0068279B"/>
    <w:rsid w:val="00725929"/>
    <w:rsid w:val="00745302"/>
    <w:rsid w:val="007E4792"/>
    <w:rsid w:val="00800787"/>
    <w:rsid w:val="008604A8"/>
    <w:rsid w:val="00915F7B"/>
    <w:rsid w:val="00963559"/>
    <w:rsid w:val="00A10046"/>
    <w:rsid w:val="00A35FB2"/>
    <w:rsid w:val="00B30B8D"/>
    <w:rsid w:val="00B35E37"/>
    <w:rsid w:val="00BE5CFF"/>
    <w:rsid w:val="00C07256"/>
    <w:rsid w:val="00C472F3"/>
    <w:rsid w:val="00C51131"/>
    <w:rsid w:val="00C640E7"/>
    <w:rsid w:val="00C72B0A"/>
    <w:rsid w:val="00D3675B"/>
    <w:rsid w:val="00D57A6F"/>
    <w:rsid w:val="00DE7982"/>
    <w:rsid w:val="00DF668D"/>
    <w:rsid w:val="00E21333"/>
    <w:rsid w:val="00E51454"/>
    <w:rsid w:val="00EB572A"/>
    <w:rsid w:val="00F02AE7"/>
    <w:rsid w:val="00F2472D"/>
    <w:rsid w:val="00F463AB"/>
    <w:rsid w:val="00F616EC"/>
    <w:rsid w:val="00F67F95"/>
    <w:rsid w:val="00F72E3E"/>
    <w:rsid w:val="00F806B4"/>
    <w:rsid w:val="00F96BAF"/>
    <w:rsid w:val="00FB5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1E40"/>
  <w14:defaultImageDpi w14:val="32767"/>
  <w15:chartTrackingRefBased/>
  <w15:docId w15:val="{C519E41B-F13B-7D4A-B492-20F6F97F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Larsen</dc:creator>
  <cp:keywords/>
  <dc:description/>
  <cp:lastModifiedBy>Torhild Larsen</cp:lastModifiedBy>
  <cp:revision>2</cp:revision>
  <dcterms:created xsi:type="dcterms:W3CDTF">2024-04-15T07:28:00Z</dcterms:created>
  <dcterms:modified xsi:type="dcterms:W3CDTF">2024-04-15T07:28:00Z</dcterms:modified>
</cp:coreProperties>
</file>