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BCF9" w14:textId="77777777" w:rsidR="00E8572C" w:rsidRDefault="004D3335">
      <w:bookmarkStart w:id="0" w:name="_GoBack"/>
      <w:bookmarkEnd w:id="0"/>
      <w:r>
        <w:t>LOP MIDT-HELGELAND</w:t>
      </w:r>
    </w:p>
    <w:p w14:paraId="5E63734C" w14:textId="77777777" w:rsidR="004D3335" w:rsidRDefault="004D3335">
      <w:pPr>
        <w:rPr>
          <w:b/>
        </w:rPr>
      </w:pPr>
      <w:r>
        <w:rPr>
          <w:b/>
        </w:rPr>
        <w:t xml:space="preserve">MEDLEMSMØTE 11.april 2013 kl. 12:00 i Storsalen på Kulturverkstedet i Mosjøen. </w:t>
      </w:r>
    </w:p>
    <w:p w14:paraId="284B1875" w14:textId="77777777" w:rsidR="004D3335" w:rsidRDefault="004D3335">
      <w:r>
        <w:t>Deltagere: 39.</w:t>
      </w:r>
    </w:p>
    <w:p w14:paraId="6F4162F9" w14:textId="4BE56897" w:rsidR="004D3335" w:rsidRDefault="00066638">
      <w:pPr>
        <w:rPr>
          <w:b/>
        </w:rPr>
      </w:pPr>
      <w:r>
        <w:rPr>
          <w:b/>
        </w:rPr>
        <w:t xml:space="preserve">Tema: </w:t>
      </w:r>
      <w:r w:rsidR="00B95F34">
        <w:rPr>
          <w:b/>
        </w:rPr>
        <w:t xml:space="preserve">HUSFLID. </w:t>
      </w:r>
      <w:r>
        <w:rPr>
          <w:b/>
        </w:rPr>
        <w:t xml:space="preserve">Håndarbeidstradisjoner. </w:t>
      </w:r>
      <w:r w:rsidR="004D3335">
        <w:rPr>
          <w:b/>
        </w:rPr>
        <w:t>Kåseri ved Åse Floa Steinrud.</w:t>
      </w:r>
    </w:p>
    <w:p w14:paraId="3A7ECFFC" w14:textId="77777777" w:rsidR="004D3335" w:rsidRDefault="004D3335">
      <w:pPr>
        <w:rPr>
          <w:b/>
        </w:rPr>
      </w:pPr>
      <w:r>
        <w:rPr>
          <w:b/>
        </w:rPr>
        <w:t>1.</w:t>
      </w:r>
    </w:p>
    <w:p w14:paraId="2DFDD52F" w14:textId="77777777" w:rsidR="004D3335" w:rsidRDefault="004D3335">
      <w:r>
        <w:t>Åse ønsket de frammøtte velkommen og håpet alle hadde fått kjøpt seg kaffe og noe å bite i.  Hun leste noen ord fra Berggravs Spenningens land med henvisning til at hun selv var litt spent på sin egen rolle i dagens tema.</w:t>
      </w:r>
    </w:p>
    <w:p w14:paraId="7DE82F5B" w14:textId="77777777" w:rsidR="004D3335" w:rsidRDefault="004D3335">
      <w:r>
        <w:t>2.</w:t>
      </w:r>
    </w:p>
    <w:p w14:paraId="4F6DBA9B" w14:textId="77777777" w:rsidR="004D3335" w:rsidRDefault="004D3335">
      <w:r>
        <w:t>-  Hilsen fra Randolf Brattlie og Eldrerådet: Det blir henting av hageavfall før 17. mai.</w:t>
      </w:r>
    </w:p>
    <w:p w14:paraId="3F9CB296" w14:textId="77777777" w:rsidR="004D3335" w:rsidRDefault="004D3335">
      <w:r>
        <w:t>- Påmeldingsliste til Laksfors-tur den 9. mai (Kr.Himmelfartsdag) med omvisning i</w:t>
      </w:r>
    </w:p>
    <w:p w14:paraId="797BFC01" w14:textId="00C5B983" w:rsidR="004D3335" w:rsidRDefault="006873BC">
      <w:r>
        <w:t xml:space="preserve">  </w:t>
      </w:r>
      <w:r w:rsidR="004D3335">
        <w:t xml:space="preserve">Engelskvillaen.  Turen starter kl. 12:00. </w:t>
      </w:r>
    </w:p>
    <w:p w14:paraId="247FB890" w14:textId="77777777" w:rsidR="00E932B0" w:rsidRDefault="004D3335">
      <w:r>
        <w:t xml:space="preserve">- Påmeldingsliste til tur Lovund/Træna 4.-6-juni.  </w:t>
      </w:r>
    </w:p>
    <w:p w14:paraId="52D82C13" w14:textId="77777777" w:rsidR="004D3335" w:rsidRDefault="004D3335">
      <w:r>
        <w:t xml:space="preserve"> </w:t>
      </w:r>
      <w:r w:rsidR="00E932B0">
        <w:t>3.</w:t>
      </w:r>
    </w:p>
    <w:p w14:paraId="4A1FC4D8" w14:textId="77777777" w:rsidR="00E932B0" w:rsidRDefault="00E932B0">
      <w:r>
        <w:t>Håndarbeidstradisjoner.</w:t>
      </w:r>
    </w:p>
    <w:p w14:paraId="159D0BCD" w14:textId="3D1748C9" w:rsidR="00EF4CB4" w:rsidRDefault="00E932B0">
      <w:r>
        <w:t>Åse startet med</w:t>
      </w:r>
      <w:r w:rsidR="0021327C">
        <w:t xml:space="preserve"> å nevne at</w:t>
      </w:r>
      <w:r>
        <w:t xml:space="preserve"> ordet </w:t>
      </w:r>
      <w:r w:rsidR="00ED49D2">
        <w:t>HUSFLID</w:t>
      </w:r>
      <w:r>
        <w:t xml:space="preserve"> gjelder ikke</w:t>
      </w:r>
      <w:r w:rsidR="00ED49D2">
        <w:t>-</w:t>
      </w:r>
      <w:r w:rsidR="00FF1295">
        <w:t>kommersielt</w:t>
      </w:r>
      <w:r>
        <w:t xml:space="preserve"> </w:t>
      </w:r>
      <w:r w:rsidR="00ED49D2">
        <w:t xml:space="preserve">husflids- og håndarbeid. </w:t>
      </w:r>
      <w:r w:rsidR="00B95F34">
        <w:t>K</w:t>
      </w:r>
      <w:r w:rsidR="00FF1295">
        <w:t xml:space="preserve">rigsårene </w:t>
      </w:r>
      <w:r w:rsidR="00B95F34">
        <w:t xml:space="preserve">gjorde at </w:t>
      </w:r>
      <w:r>
        <w:t xml:space="preserve">Åse </w:t>
      </w:r>
      <w:r w:rsidR="00B95F34">
        <w:t>ble bo</w:t>
      </w:r>
      <w:r>
        <w:t xml:space="preserve">ende på </w:t>
      </w:r>
      <w:r w:rsidR="00B9375B">
        <w:t>heim</w:t>
      </w:r>
      <w:r>
        <w:t>g</w:t>
      </w:r>
      <w:r w:rsidR="00ED49D2">
        <w:t xml:space="preserve">ården Floa på Vega </w:t>
      </w:r>
      <w:r w:rsidR="0021327C">
        <w:t xml:space="preserve">til hun var 18 år. </w:t>
      </w:r>
      <w:r w:rsidR="00B95F34">
        <w:t>P</w:t>
      </w:r>
      <w:r>
        <w:t>å gård</w:t>
      </w:r>
      <w:r w:rsidR="00B95F34">
        <w:t>ene</w:t>
      </w:r>
      <w:r>
        <w:t xml:space="preserve"> ble krigstida ei tid for husflid, med overlevering av tradisjoner.  </w:t>
      </w:r>
      <w:r w:rsidR="006873BC">
        <w:t>Åses</w:t>
      </w:r>
      <w:r>
        <w:t xml:space="preserve"> mor </w:t>
      </w:r>
      <w:r w:rsidR="006873BC">
        <w:t>hadde gått på folkehøgskole</w:t>
      </w:r>
      <w:r w:rsidR="00B9375B">
        <w:t>. H</w:t>
      </w:r>
      <w:r w:rsidR="006873BC">
        <w:t>un læ</w:t>
      </w:r>
      <w:r w:rsidR="00B9375B">
        <w:t xml:space="preserve">rte </w:t>
      </w:r>
      <w:r w:rsidR="00B95F34">
        <w:t>dattera</w:t>
      </w:r>
      <w:r w:rsidR="00B9375B">
        <w:t xml:space="preserve"> både veving og sying, og</w:t>
      </w:r>
      <w:r w:rsidR="006873BC">
        <w:t xml:space="preserve"> </w:t>
      </w:r>
      <w:r w:rsidR="00B9375B">
        <w:t>m</w:t>
      </w:r>
      <w:r w:rsidR="00F374C4">
        <w:t xml:space="preserve">ors </w:t>
      </w:r>
      <w:r>
        <w:t xml:space="preserve">påvirkning </w:t>
      </w:r>
      <w:r w:rsidR="006873BC">
        <w:t xml:space="preserve">fikk spesiell </w:t>
      </w:r>
      <w:r>
        <w:t xml:space="preserve">betydning for </w:t>
      </w:r>
      <w:r w:rsidR="00B95F34">
        <w:t xml:space="preserve">Åses </w:t>
      </w:r>
      <w:r>
        <w:t>bunads</w:t>
      </w:r>
      <w:r w:rsidR="008C7C42">
        <w:t>forståelse.</w:t>
      </w:r>
      <w:r>
        <w:t xml:space="preserve"> Mormor</w:t>
      </w:r>
      <w:r w:rsidR="006873BC">
        <w:t>, som bodde på nabogården</w:t>
      </w:r>
      <w:r w:rsidR="00FF1295">
        <w:t xml:space="preserve">, </w:t>
      </w:r>
      <w:r>
        <w:t xml:space="preserve">var veverske </w:t>
      </w:r>
      <w:r w:rsidR="0021327C">
        <w:t>og fikk diplomer for fine åkle-</w:t>
      </w:r>
      <w:r w:rsidR="00EF4CB4">
        <w:t xml:space="preserve">mønstre. </w:t>
      </w:r>
      <w:r>
        <w:t xml:space="preserve"> </w:t>
      </w:r>
      <w:r w:rsidR="00EF4CB4">
        <w:t>H</w:t>
      </w:r>
      <w:r w:rsidR="006873BC">
        <w:t>un hadde 10 vever oppe da hun var 80 år og påla Åse å ”veve de ned” hvis hun selv ikke fikk fullført dem.</w:t>
      </w:r>
      <w:r>
        <w:t xml:space="preserve">. </w:t>
      </w:r>
      <w:r w:rsidR="00F374C4">
        <w:t>Åse lærte strikking av sin far. Ellers var</w:t>
      </w:r>
      <w:r w:rsidR="00ED49D2">
        <w:t xml:space="preserve"> karding, spinning og farging en del av opplæringa.</w:t>
      </w:r>
      <w:r w:rsidR="00B95F34" w:rsidRPr="00B95F34">
        <w:t xml:space="preserve"> </w:t>
      </w:r>
      <w:r w:rsidR="00B95F34">
        <w:t xml:space="preserve">Mye ull ble sendt til ullvarefabrikker, og de fikk garn og ullstoff i retur.  </w:t>
      </w:r>
      <w:r>
        <w:t xml:space="preserve">På Floa hadde de </w:t>
      </w:r>
      <w:r w:rsidR="00EF4CB4">
        <w:t>også</w:t>
      </w:r>
      <w:r>
        <w:t xml:space="preserve"> strikkemaskin, og det </w:t>
      </w:r>
      <w:r w:rsidR="00ED49D2">
        <w:t>ble strikka all slags klær. Populært var det med s</w:t>
      </w:r>
      <w:r>
        <w:t xml:space="preserve">trikkakjoler </w:t>
      </w:r>
      <w:r w:rsidR="00B9375B">
        <w:t>med f</w:t>
      </w:r>
      <w:r w:rsidR="00EF4CB4">
        <w:t>in</w:t>
      </w:r>
      <w:r w:rsidR="008C7C42">
        <w:t>e</w:t>
      </w:r>
      <w:r w:rsidR="00EF4CB4">
        <w:t xml:space="preserve"> </w:t>
      </w:r>
      <w:r>
        <w:t>mønst</w:t>
      </w:r>
      <w:r w:rsidR="00ED49D2">
        <w:t xml:space="preserve">re og lange ullstrømper farga i akkurat den </w:t>
      </w:r>
      <w:r w:rsidR="00F374C4">
        <w:t>”</w:t>
      </w:r>
      <w:r w:rsidR="00ED49D2">
        <w:t>rette</w:t>
      </w:r>
      <w:r w:rsidR="00F374C4">
        <w:t>”</w:t>
      </w:r>
      <w:r w:rsidR="00ED49D2">
        <w:t xml:space="preserve"> fargen! </w:t>
      </w:r>
    </w:p>
    <w:p w14:paraId="7E204B37" w14:textId="77777777" w:rsidR="00B95F34" w:rsidRDefault="00B95F34"/>
    <w:p w14:paraId="44DA8121" w14:textId="26539CFD" w:rsidR="00EB7507" w:rsidRDefault="00EB7507">
      <w:r>
        <w:t xml:space="preserve">Da </w:t>
      </w:r>
      <w:r w:rsidR="00EF4CB4">
        <w:t xml:space="preserve">Åse </w:t>
      </w:r>
      <w:r>
        <w:t xml:space="preserve">kom til </w:t>
      </w:r>
      <w:r w:rsidR="00EF4CB4">
        <w:t xml:space="preserve">Mosjøen </w:t>
      </w:r>
      <w:r>
        <w:t xml:space="preserve">som ferdig utdannet lærer fra Industriskolen og Lærerskolen, </w:t>
      </w:r>
      <w:r w:rsidR="00EF4CB4">
        <w:t xml:space="preserve">ble hun med og stifta Husflidslag </w:t>
      </w:r>
      <w:r w:rsidR="006873BC">
        <w:t>og Husflid</w:t>
      </w:r>
      <w:r w:rsidR="00F374C4">
        <w:t xml:space="preserve"> i Mosjøen. For Husfliden </w:t>
      </w:r>
      <w:r w:rsidR="00FF1295">
        <w:t xml:space="preserve">stilte </w:t>
      </w:r>
      <w:r w:rsidR="00F374C4">
        <w:t xml:space="preserve">hun </w:t>
      </w:r>
      <w:r w:rsidR="00FF1295">
        <w:t xml:space="preserve">med handelsbrev. </w:t>
      </w:r>
      <w:r>
        <w:t>Hun var også med i bunadsnemd</w:t>
      </w:r>
      <w:r w:rsidR="00FF1295">
        <w:t>a</w:t>
      </w:r>
      <w:r>
        <w:t xml:space="preserve"> i Hålogaland </w:t>
      </w:r>
      <w:r w:rsidR="00AC42A6">
        <w:t xml:space="preserve">ungdomslag med oppgave å påse at Nordlandsbunaden beholdt sin </w:t>
      </w:r>
      <w:r w:rsidR="00F374C4">
        <w:t xml:space="preserve">kvalitet og </w:t>
      </w:r>
      <w:r w:rsidR="00AC42A6">
        <w:t>opprinnelige karakter.</w:t>
      </w:r>
      <w:r>
        <w:t xml:space="preserve"> Senere var hun med og laget et cape</w:t>
      </w:r>
      <w:r w:rsidR="006873BC">
        <w:t xml:space="preserve"> til bunaden</w:t>
      </w:r>
      <w:r>
        <w:t xml:space="preserve"> etter mønster av noe</w:t>
      </w:r>
      <w:r w:rsidR="008C7C42">
        <w:t>n</w:t>
      </w:r>
      <w:r>
        <w:t xml:space="preserve"> de fant på museet.</w:t>
      </w:r>
    </w:p>
    <w:p w14:paraId="0D9897AC" w14:textId="77777777" w:rsidR="00EF4CB4" w:rsidRDefault="00EB7507">
      <w:r>
        <w:t xml:space="preserve">  </w:t>
      </w:r>
    </w:p>
    <w:p w14:paraId="31FF5C4E" w14:textId="79E62856" w:rsidR="008C7C42" w:rsidRDefault="00EF4CB4">
      <w:r>
        <w:t xml:space="preserve">Åse hadde utstilt mange flotte håndarbeider rundt på scenen og kunne vise eksemplarer av mange forskjellige </w:t>
      </w:r>
      <w:r w:rsidR="00B95F34">
        <w:t>materialer</w:t>
      </w:r>
      <w:r w:rsidR="008C7C42">
        <w:t xml:space="preserve"> og </w:t>
      </w:r>
      <w:r>
        <w:t>teknikker</w:t>
      </w:r>
      <w:r w:rsidR="00EB7507">
        <w:t>.</w:t>
      </w:r>
      <w:r w:rsidR="00E932B0">
        <w:t xml:space="preserve"> </w:t>
      </w:r>
      <w:r w:rsidR="008C7C42">
        <w:t>Hun viste også fram en Opstad-rokk, et spinneredskap og sko-lester.  Åse avsluttet med et dikt av Svein Moren: Å kar</w:t>
      </w:r>
      <w:r w:rsidR="008C7112">
        <w:t>d</w:t>
      </w:r>
      <w:r w:rsidR="008C7C42">
        <w:t>a, å spinna.  –Tove overrakte en rose og en hjertelig takk. Etterpå kom mange av de som var til stede fram og tok h</w:t>
      </w:r>
      <w:r w:rsidR="00D91B21">
        <w:t>å</w:t>
      </w:r>
      <w:r w:rsidR="008C7C42">
        <w:t xml:space="preserve">ndarbeidene i nærmere øyesyn.  Det var tydelig stor interesse både å få </w:t>
      </w:r>
      <w:r w:rsidR="00B9375B">
        <w:t xml:space="preserve">se og </w:t>
      </w:r>
      <w:r w:rsidR="008C7C42">
        <w:t>ta på</w:t>
      </w:r>
      <w:r w:rsidR="00B9375B">
        <w:t>,</w:t>
      </w:r>
      <w:r w:rsidR="008C7C42">
        <w:t xml:space="preserve"> og </w:t>
      </w:r>
      <w:r w:rsidR="00B9375B">
        <w:t>få</w:t>
      </w:r>
      <w:r w:rsidR="008C7C42">
        <w:t xml:space="preserve"> høre nærmere om de enkelte gjenstandene.  </w:t>
      </w:r>
    </w:p>
    <w:p w14:paraId="2C84E65E" w14:textId="77777777" w:rsidR="008C7C42" w:rsidRDefault="008C7C42"/>
    <w:p w14:paraId="01866950" w14:textId="77777777" w:rsidR="008C7C42" w:rsidRDefault="008C7C42">
      <w:r>
        <w:t xml:space="preserve">Møtet slutt: Kl. 13:15 </w:t>
      </w:r>
    </w:p>
    <w:p w14:paraId="1C82C847" w14:textId="77777777" w:rsidR="008C7C42" w:rsidRDefault="008C7C42"/>
    <w:p w14:paraId="604A17B2" w14:textId="77777777" w:rsidR="008C7C42" w:rsidRDefault="008C7C42">
      <w:r>
        <w:t xml:space="preserve">Mosjøen </w:t>
      </w:r>
      <w:r w:rsidR="002F1B22">
        <w:t>, 15.april 2013.</w:t>
      </w:r>
    </w:p>
    <w:p w14:paraId="157BED15" w14:textId="77777777" w:rsidR="002F1B22" w:rsidRDefault="002F1B22"/>
    <w:p w14:paraId="4E42FF84" w14:textId="77777777" w:rsidR="002F1B22" w:rsidRDefault="002F1B22">
      <w:r>
        <w:t>Tove Wika, referent</w:t>
      </w:r>
    </w:p>
    <w:sectPr w:rsidR="002F1B22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5"/>
    <w:rsid w:val="00066638"/>
    <w:rsid w:val="00094EAE"/>
    <w:rsid w:val="0021327C"/>
    <w:rsid w:val="002C6F3F"/>
    <w:rsid w:val="002F1B22"/>
    <w:rsid w:val="00446F3F"/>
    <w:rsid w:val="004D3335"/>
    <w:rsid w:val="006873BC"/>
    <w:rsid w:val="008C7112"/>
    <w:rsid w:val="008C7C42"/>
    <w:rsid w:val="00AC42A6"/>
    <w:rsid w:val="00B9375B"/>
    <w:rsid w:val="00B95F34"/>
    <w:rsid w:val="00D91B21"/>
    <w:rsid w:val="00E8572C"/>
    <w:rsid w:val="00E932B0"/>
    <w:rsid w:val="00EB7507"/>
    <w:rsid w:val="00ED49D2"/>
    <w:rsid w:val="00EF4CB4"/>
    <w:rsid w:val="00F374C4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E2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Margaretha Hamrin</cp:lastModifiedBy>
  <cp:revision>2</cp:revision>
  <cp:lastPrinted>2013-04-18T12:22:00Z</cp:lastPrinted>
  <dcterms:created xsi:type="dcterms:W3CDTF">2013-11-12T12:34:00Z</dcterms:created>
  <dcterms:modified xsi:type="dcterms:W3CDTF">2013-11-12T12:34:00Z</dcterms:modified>
</cp:coreProperties>
</file>