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44173" w14:textId="0DD71E95" w:rsidR="004B6CE4" w:rsidRDefault="004B6CE4" w:rsidP="009E19AA">
      <w:pPr>
        <w:spacing w:after="0"/>
        <w:rPr>
          <w:sz w:val="24"/>
          <w:szCs w:val="24"/>
        </w:rPr>
      </w:pPr>
      <w:bookmarkStart w:id="0" w:name="_GoBack"/>
      <w:bookmarkEnd w:id="0"/>
      <w:r w:rsidRPr="009E19AA">
        <w:rPr>
          <w:sz w:val="24"/>
          <w:szCs w:val="24"/>
        </w:rPr>
        <w:t>LANDSLAGET FOR</w:t>
      </w:r>
      <w:r w:rsidRPr="009E19AA">
        <w:rPr>
          <w:noProof/>
          <w:sz w:val="24"/>
          <w:szCs w:val="24"/>
          <w:lang w:eastAsia="nb-NO"/>
        </w:rPr>
        <w:drawing>
          <wp:inline distT="0" distB="0" distL="0" distR="0" wp14:anchorId="65136EBF" wp14:editId="358C8E9F">
            <wp:extent cx="342900" cy="304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711" t="13051" r="28282"/>
                    <a:stretch>
                      <a:fillRect/>
                    </a:stretch>
                  </pic:blipFill>
                  <pic:spPr bwMode="auto">
                    <a:xfrm>
                      <a:off x="0" y="0"/>
                      <a:ext cx="342900" cy="304800"/>
                    </a:xfrm>
                    <a:prstGeom prst="rect">
                      <a:avLst/>
                    </a:prstGeom>
                    <a:noFill/>
                    <a:ln>
                      <a:noFill/>
                    </a:ln>
                  </pic:spPr>
                </pic:pic>
              </a:graphicData>
            </a:graphic>
          </wp:inline>
        </w:drawing>
      </w:r>
      <w:r w:rsidRPr="009E19AA">
        <w:rPr>
          <w:sz w:val="24"/>
          <w:szCs w:val="24"/>
        </w:rPr>
        <w:t xml:space="preserve">OFF. </w:t>
      </w:r>
      <w:r w:rsidRPr="009B2B5F">
        <w:rPr>
          <w:b/>
          <w:i/>
          <w:sz w:val="24"/>
          <w:szCs w:val="24"/>
          <w:u w:val="single"/>
        </w:rPr>
        <w:t>PENSJONISTER</w:t>
      </w:r>
      <w:r w:rsidR="00203C12">
        <w:rPr>
          <w:sz w:val="24"/>
          <w:szCs w:val="24"/>
        </w:rPr>
        <w:tab/>
      </w:r>
      <w:r w:rsidR="00203C12">
        <w:rPr>
          <w:sz w:val="24"/>
          <w:szCs w:val="24"/>
        </w:rPr>
        <w:tab/>
      </w:r>
      <w:r w:rsidR="00203C12">
        <w:rPr>
          <w:sz w:val="24"/>
          <w:szCs w:val="24"/>
        </w:rPr>
        <w:tab/>
      </w:r>
      <w:r w:rsidR="00203C12">
        <w:rPr>
          <w:sz w:val="24"/>
          <w:szCs w:val="24"/>
        </w:rPr>
        <w:tab/>
        <w:t>Leder:  Karl A. Johansen</w:t>
      </w:r>
    </w:p>
    <w:p w14:paraId="09C3E142" w14:textId="3A394D63" w:rsidR="009E19AA" w:rsidRDefault="009E19AA" w:rsidP="009E19AA">
      <w:pPr>
        <w:spacing w:after="0"/>
        <w:rPr>
          <w:sz w:val="24"/>
          <w:szCs w:val="24"/>
        </w:rPr>
      </w:pPr>
      <w:r>
        <w:rPr>
          <w:sz w:val="24"/>
          <w:szCs w:val="24"/>
        </w:rPr>
        <w:t xml:space="preserve">KRISTIANSUND LOKALLAG </w:t>
      </w:r>
      <w:r w:rsidR="00203C12">
        <w:rPr>
          <w:sz w:val="24"/>
          <w:szCs w:val="24"/>
        </w:rPr>
        <w:tab/>
      </w:r>
      <w:r w:rsidR="00203C12">
        <w:rPr>
          <w:sz w:val="24"/>
          <w:szCs w:val="24"/>
        </w:rPr>
        <w:tab/>
      </w:r>
      <w:r w:rsidR="00203C12">
        <w:rPr>
          <w:sz w:val="24"/>
          <w:szCs w:val="24"/>
        </w:rPr>
        <w:tab/>
      </w:r>
      <w:r w:rsidR="00203C12">
        <w:rPr>
          <w:sz w:val="24"/>
          <w:szCs w:val="24"/>
        </w:rPr>
        <w:tab/>
      </w:r>
      <w:r w:rsidR="00203C12">
        <w:rPr>
          <w:sz w:val="24"/>
          <w:szCs w:val="24"/>
        </w:rPr>
        <w:tab/>
      </w:r>
      <w:r w:rsidR="00203C12">
        <w:rPr>
          <w:sz w:val="24"/>
          <w:szCs w:val="24"/>
        </w:rPr>
        <w:tab/>
      </w:r>
      <w:r w:rsidR="00203C12">
        <w:rPr>
          <w:sz w:val="24"/>
          <w:szCs w:val="24"/>
        </w:rPr>
        <w:tab/>
        <w:t>Milnveien 51</w:t>
      </w:r>
    </w:p>
    <w:p w14:paraId="25CF8583" w14:textId="598C7675" w:rsidR="004B6CE4" w:rsidRDefault="009E19AA" w:rsidP="009E19AA">
      <w:pPr>
        <w:spacing w:after="0"/>
      </w:pPr>
      <w:r>
        <w:t>Organisasjonsnr.: 966253058</w:t>
      </w:r>
      <w:r w:rsidR="00203C12">
        <w:tab/>
      </w:r>
      <w:r w:rsidR="00203C12">
        <w:tab/>
      </w:r>
      <w:r w:rsidR="00203C12">
        <w:tab/>
      </w:r>
      <w:r w:rsidR="00203C12">
        <w:tab/>
      </w:r>
      <w:r w:rsidR="00203C12">
        <w:tab/>
      </w:r>
      <w:r w:rsidR="00203C12">
        <w:tab/>
      </w:r>
      <w:r w:rsidR="00203C12">
        <w:tab/>
        <w:t>6512 Kr.sund</w:t>
      </w:r>
    </w:p>
    <w:p w14:paraId="0308240B" w14:textId="280BE3AD" w:rsidR="009E19AA" w:rsidRDefault="00203C12">
      <w:pPr>
        <w:pBdr>
          <w:bottom w:val="single" w:sz="6" w:space="1" w:color="auto"/>
        </w:pBdr>
        <w:spacing w:after="0"/>
      </w:pPr>
      <w:r>
        <w:tab/>
      </w:r>
      <w:r>
        <w:tab/>
      </w:r>
      <w:r>
        <w:tab/>
      </w:r>
      <w:r>
        <w:tab/>
      </w:r>
      <w:r>
        <w:tab/>
      </w:r>
      <w:r>
        <w:tab/>
      </w:r>
      <w:r>
        <w:tab/>
      </w:r>
      <w:r>
        <w:tab/>
      </w:r>
      <w:r>
        <w:tab/>
        <w:t>Tel.:</w:t>
      </w:r>
      <w:r>
        <w:tab/>
        <w:t>97 18 75 45</w:t>
      </w:r>
    </w:p>
    <w:p w14:paraId="61B73AAA" w14:textId="77777777" w:rsidR="00EA40F3" w:rsidRDefault="00EA40F3" w:rsidP="009B2B5F">
      <w:pPr>
        <w:spacing w:after="0"/>
        <w:jc w:val="center"/>
        <w:rPr>
          <w:b/>
          <w:i/>
          <w:sz w:val="24"/>
          <w:szCs w:val="24"/>
          <w:u w:val="single"/>
        </w:rPr>
      </w:pPr>
    </w:p>
    <w:p w14:paraId="5BB64A99" w14:textId="5F90FBAE" w:rsidR="009B2B5F" w:rsidRDefault="0004664E" w:rsidP="009B2B5F">
      <w:pPr>
        <w:spacing w:after="0"/>
        <w:jc w:val="center"/>
        <w:rPr>
          <w:b/>
          <w:i/>
          <w:sz w:val="24"/>
          <w:szCs w:val="24"/>
          <w:u w:val="single"/>
        </w:rPr>
      </w:pPr>
      <w:r>
        <w:rPr>
          <w:b/>
          <w:i/>
          <w:sz w:val="24"/>
          <w:szCs w:val="24"/>
          <w:u w:val="single"/>
        </w:rPr>
        <w:t>STYRETS ÅRSMELDING FRA 28. JAN. 2014 TIL 21. JAN. 2015.01.12</w:t>
      </w:r>
    </w:p>
    <w:p w14:paraId="427871B0" w14:textId="77777777" w:rsidR="00283F27" w:rsidRDefault="00283F27" w:rsidP="00283F27">
      <w:pPr>
        <w:spacing w:after="0"/>
        <w:rPr>
          <w:b/>
          <w:i/>
          <w:sz w:val="24"/>
          <w:szCs w:val="24"/>
          <w:u w:val="single"/>
        </w:rPr>
      </w:pPr>
    </w:p>
    <w:p w14:paraId="058C1A82" w14:textId="1722A4CC" w:rsidR="00283F27" w:rsidRPr="00EF565E" w:rsidRDefault="00283F27" w:rsidP="00283F27">
      <w:pPr>
        <w:spacing w:after="0"/>
        <w:rPr>
          <w:b/>
          <w:sz w:val="24"/>
          <w:szCs w:val="24"/>
          <w:u w:val="single"/>
        </w:rPr>
      </w:pPr>
      <w:r w:rsidRPr="00EF565E">
        <w:rPr>
          <w:b/>
          <w:sz w:val="24"/>
          <w:szCs w:val="24"/>
          <w:u w:val="single"/>
        </w:rPr>
        <w:t xml:space="preserve">1. Styret i LOP, avd. </w:t>
      </w:r>
      <w:r w:rsidR="00EF565E" w:rsidRPr="00EF565E">
        <w:rPr>
          <w:b/>
          <w:sz w:val="24"/>
          <w:szCs w:val="24"/>
          <w:u w:val="single"/>
        </w:rPr>
        <w:t>Kristiansund har bestått av følgende som ble valgt på årsmøtet 2014:</w:t>
      </w:r>
    </w:p>
    <w:p w14:paraId="4571C2B5" w14:textId="77777777" w:rsidR="00283F27" w:rsidRDefault="00283F27" w:rsidP="009B2B5F">
      <w:pPr>
        <w:spacing w:after="0"/>
        <w:jc w:val="center"/>
        <w:rPr>
          <w:b/>
          <w:i/>
          <w:sz w:val="24"/>
          <w:szCs w:val="24"/>
          <w:u w:val="single"/>
        </w:rPr>
      </w:pPr>
    </w:p>
    <w:p w14:paraId="2718E6D9" w14:textId="6494584B" w:rsidR="00EF565E" w:rsidRDefault="00EF565E" w:rsidP="00EF565E">
      <w:pPr>
        <w:spacing w:after="0"/>
        <w:rPr>
          <w:sz w:val="24"/>
          <w:szCs w:val="24"/>
        </w:rPr>
      </w:pPr>
      <w:r>
        <w:rPr>
          <w:sz w:val="24"/>
          <w:szCs w:val="24"/>
        </w:rPr>
        <w:t>Bjørg Flo Nilsen gikk ut av styret etter mange år som styremedlem og nestleder.</w:t>
      </w:r>
    </w:p>
    <w:p w14:paraId="015CEA47" w14:textId="2E1E3FF0" w:rsidR="00EF565E" w:rsidRDefault="00EF565E" w:rsidP="00EF565E">
      <w:pPr>
        <w:spacing w:after="0"/>
        <w:rPr>
          <w:sz w:val="24"/>
          <w:szCs w:val="24"/>
        </w:rPr>
      </w:pPr>
      <w:r>
        <w:rPr>
          <w:sz w:val="24"/>
          <w:szCs w:val="24"/>
        </w:rPr>
        <w:t>Inn kom Margret Karlsvik.</w:t>
      </w:r>
    </w:p>
    <w:p w14:paraId="2A0C1F6C" w14:textId="142C33EA" w:rsidR="00EF565E" w:rsidRPr="00EF565E" w:rsidRDefault="00EF565E" w:rsidP="00EF565E">
      <w:pPr>
        <w:spacing w:after="0"/>
        <w:rPr>
          <w:sz w:val="24"/>
          <w:szCs w:val="24"/>
          <w:u w:val="single"/>
        </w:rPr>
      </w:pPr>
      <w:r>
        <w:rPr>
          <w:sz w:val="24"/>
          <w:szCs w:val="24"/>
          <w:u w:val="single"/>
        </w:rPr>
        <w:t>VALG:</w:t>
      </w:r>
    </w:p>
    <w:p w14:paraId="3334146F" w14:textId="3FD22983" w:rsidR="0004664E" w:rsidRDefault="0004664E" w:rsidP="0041229B">
      <w:pPr>
        <w:spacing w:after="0"/>
        <w:rPr>
          <w:sz w:val="24"/>
          <w:szCs w:val="24"/>
        </w:rPr>
      </w:pPr>
      <w:r>
        <w:rPr>
          <w:sz w:val="24"/>
          <w:szCs w:val="24"/>
        </w:rPr>
        <w:t xml:space="preserve">Leder: </w:t>
      </w:r>
      <w:r>
        <w:rPr>
          <w:sz w:val="24"/>
          <w:szCs w:val="24"/>
        </w:rPr>
        <w:tab/>
      </w:r>
      <w:r>
        <w:rPr>
          <w:sz w:val="24"/>
          <w:szCs w:val="24"/>
        </w:rPr>
        <w:tab/>
        <w:t>Karl A. Johansen, gjenvalg 1 år</w:t>
      </w:r>
    </w:p>
    <w:p w14:paraId="317DB5EA" w14:textId="7FFDE2B8" w:rsidR="0004664E" w:rsidRDefault="0004664E" w:rsidP="0041229B">
      <w:pPr>
        <w:spacing w:after="0"/>
        <w:rPr>
          <w:sz w:val="24"/>
          <w:szCs w:val="24"/>
        </w:rPr>
      </w:pPr>
      <w:r>
        <w:rPr>
          <w:sz w:val="24"/>
          <w:szCs w:val="24"/>
        </w:rPr>
        <w:t>Medlem</w:t>
      </w:r>
      <w:r w:rsidR="0041229B">
        <w:rPr>
          <w:sz w:val="24"/>
          <w:szCs w:val="24"/>
        </w:rPr>
        <w:t>:</w:t>
      </w:r>
      <w:r w:rsidR="0041229B">
        <w:rPr>
          <w:sz w:val="24"/>
          <w:szCs w:val="24"/>
        </w:rPr>
        <w:tab/>
        <w:t>Margret</w:t>
      </w:r>
      <w:r w:rsidR="00DD4F7A">
        <w:rPr>
          <w:sz w:val="24"/>
          <w:szCs w:val="24"/>
        </w:rPr>
        <w:t>h</w:t>
      </w:r>
      <w:r w:rsidR="0041229B">
        <w:rPr>
          <w:sz w:val="24"/>
          <w:szCs w:val="24"/>
        </w:rPr>
        <w:t xml:space="preserve"> Karlsvik, 2 år</w:t>
      </w:r>
      <w:r w:rsidR="00283F27">
        <w:rPr>
          <w:sz w:val="24"/>
          <w:szCs w:val="24"/>
        </w:rPr>
        <w:t>:</w:t>
      </w:r>
      <w:r w:rsidR="00283F27">
        <w:rPr>
          <w:sz w:val="24"/>
          <w:szCs w:val="24"/>
        </w:rPr>
        <w:tab/>
      </w:r>
    </w:p>
    <w:p w14:paraId="5AC56694" w14:textId="4600B276" w:rsidR="0041229B" w:rsidRDefault="0041229B" w:rsidP="0041229B">
      <w:pPr>
        <w:spacing w:after="0"/>
        <w:rPr>
          <w:sz w:val="24"/>
          <w:szCs w:val="24"/>
        </w:rPr>
      </w:pPr>
      <w:r>
        <w:rPr>
          <w:sz w:val="24"/>
          <w:szCs w:val="24"/>
        </w:rPr>
        <w:t>Medlem:</w:t>
      </w:r>
      <w:r>
        <w:rPr>
          <w:sz w:val="24"/>
          <w:szCs w:val="24"/>
        </w:rPr>
        <w:tab/>
        <w:t>Tor Larsen, 2 år, gjenvalg</w:t>
      </w:r>
    </w:p>
    <w:p w14:paraId="7B9609BE" w14:textId="3DA96979" w:rsidR="0041229B" w:rsidRDefault="0041229B" w:rsidP="0041229B">
      <w:pPr>
        <w:spacing w:after="0"/>
        <w:rPr>
          <w:sz w:val="24"/>
          <w:szCs w:val="24"/>
        </w:rPr>
      </w:pPr>
      <w:r>
        <w:rPr>
          <w:sz w:val="24"/>
          <w:szCs w:val="24"/>
        </w:rPr>
        <w:t>Medlem:</w:t>
      </w:r>
      <w:r>
        <w:rPr>
          <w:sz w:val="24"/>
          <w:szCs w:val="24"/>
        </w:rPr>
        <w:tab/>
        <w:t>Jorunn Blikaas, 1 år</w:t>
      </w:r>
    </w:p>
    <w:p w14:paraId="63B54F20" w14:textId="3676BF01" w:rsidR="0041229B" w:rsidRDefault="0041229B" w:rsidP="0041229B">
      <w:pPr>
        <w:spacing w:after="0"/>
        <w:rPr>
          <w:sz w:val="24"/>
          <w:szCs w:val="24"/>
        </w:rPr>
      </w:pPr>
      <w:r>
        <w:rPr>
          <w:sz w:val="24"/>
          <w:szCs w:val="24"/>
        </w:rPr>
        <w:t>Medlem:</w:t>
      </w:r>
      <w:r>
        <w:rPr>
          <w:sz w:val="24"/>
          <w:szCs w:val="24"/>
        </w:rPr>
        <w:tab/>
        <w:t>Barbara Alnæs, 1 år</w:t>
      </w:r>
    </w:p>
    <w:p w14:paraId="5AA992EF" w14:textId="77777777" w:rsidR="0041229B" w:rsidRDefault="0041229B" w:rsidP="0041229B">
      <w:pPr>
        <w:spacing w:after="0"/>
        <w:rPr>
          <w:sz w:val="24"/>
          <w:szCs w:val="24"/>
        </w:rPr>
      </w:pPr>
    </w:p>
    <w:p w14:paraId="729A1F79" w14:textId="0F92EEDC" w:rsidR="0041229B" w:rsidRDefault="0041229B" w:rsidP="0041229B">
      <w:pPr>
        <w:spacing w:after="0"/>
        <w:rPr>
          <w:sz w:val="24"/>
          <w:szCs w:val="24"/>
        </w:rPr>
      </w:pPr>
      <w:r>
        <w:rPr>
          <w:sz w:val="24"/>
          <w:szCs w:val="24"/>
        </w:rPr>
        <w:t>Varamedlemmer:</w:t>
      </w:r>
    </w:p>
    <w:p w14:paraId="50C0CD5B" w14:textId="319D1837" w:rsidR="0041229B" w:rsidRDefault="0041229B" w:rsidP="0041229B">
      <w:pPr>
        <w:spacing w:after="0"/>
        <w:rPr>
          <w:sz w:val="24"/>
          <w:szCs w:val="24"/>
        </w:rPr>
      </w:pPr>
      <w:r>
        <w:rPr>
          <w:sz w:val="24"/>
          <w:szCs w:val="24"/>
        </w:rPr>
        <w:t xml:space="preserve">1. Anne M. Vist, 1 år Enst. </w:t>
      </w:r>
    </w:p>
    <w:p w14:paraId="37E68CEF" w14:textId="7DD20774" w:rsidR="009B2B5F" w:rsidRDefault="0041229B" w:rsidP="0041229B">
      <w:pPr>
        <w:spacing w:after="0"/>
      </w:pPr>
      <w:r>
        <w:t>2. Marie Sundet, Gjenv. 1 år, Enst.</w:t>
      </w:r>
    </w:p>
    <w:p w14:paraId="2E3D3975" w14:textId="68D12E29" w:rsidR="0041229B" w:rsidRDefault="0041229B" w:rsidP="0041229B">
      <w:pPr>
        <w:spacing w:after="0"/>
      </w:pPr>
      <w:r>
        <w:t>3. Magnus Polden, gjenv. 1 år Enst.</w:t>
      </w:r>
    </w:p>
    <w:p w14:paraId="72B6C5DA" w14:textId="77777777" w:rsidR="0041229B" w:rsidRDefault="0041229B" w:rsidP="0041229B">
      <w:pPr>
        <w:spacing w:after="0"/>
      </w:pPr>
    </w:p>
    <w:p w14:paraId="015273C5" w14:textId="406E8461" w:rsidR="0041229B" w:rsidRDefault="0041229B" w:rsidP="0041229B">
      <w:pPr>
        <w:spacing w:after="0"/>
      </w:pPr>
      <w:r>
        <w:t>Som revisorer ble valgt Harald Søbstad og Einar Dahle gjenvalgt.</w:t>
      </w:r>
    </w:p>
    <w:p w14:paraId="44F0CF8D" w14:textId="77777777" w:rsidR="0041229B" w:rsidRDefault="0041229B" w:rsidP="0041229B">
      <w:pPr>
        <w:spacing w:after="0"/>
      </w:pPr>
    </w:p>
    <w:p w14:paraId="655738A0" w14:textId="4CD6B0B5" w:rsidR="0041229B" w:rsidRDefault="0041229B" w:rsidP="0041229B">
      <w:pPr>
        <w:spacing w:after="0"/>
      </w:pPr>
      <w:r>
        <w:t>Til ny valgkomite ble valgt</w:t>
      </w:r>
      <w:r w:rsidR="009F7417">
        <w:t xml:space="preserve"> Jan Torske,</w:t>
      </w:r>
      <w:r w:rsidR="00DD4F7A">
        <w:t xml:space="preserve"> </w:t>
      </w:r>
      <w:r w:rsidR="009F7417">
        <w:t>(ny) 1 år, Bjørg F. Nilsen (ny) 1 år enstemmig valgt.</w:t>
      </w:r>
    </w:p>
    <w:p w14:paraId="157F112D" w14:textId="18AF1860" w:rsidR="009F7417" w:rsidRDefault="009F7417" w:rsidP="0041229B">
      <w:pPr>
        <w:spacing w:after="0"/>
      </w:pPr>
      <w:r>
        <w:t>Et tredje medlem skulle styret velge senere. Dette valget falt på John Røkkum.</w:t>
      </w:r>
    </w:p>
    <w:p w14:paraId="338BE3CE" w14:textId="77777777" w:rsidR="009F7417" w:rsidRDefault="009F7417" w:rsidP="0041229B">
      <w:pPr>
        <w:spacing w:after="0"/>
      </w:pPr>
    </w:p>
    <w:p w14:paraId="1046D9BE" w14:textId="14B9E2EC" w:rsidR="009F7417" w:rsidRPr="00283F27" w:rsidRDefault="009F7417" w:rsidP="0041229B">
      <w:pPr>
        <w:spacing w:after="0"/>
        <w:rPr>
          <w:b/>
          <w:u w:val="single"/>
        </w:rPr>
      </w:pPr>
      <w:r w:rsidRPr="00283F27">
        <w:rPr>
          <w:b/>
          <w:u w:val="single"/>
        </w:rPr>
        <w:t>PÅ styremøtet 30.01 konstituerte styret seg slik:</w:t>
      </w:r>
    </w:p>
    <w:p w14:paraId="091C10B7" w14:textId="02998E3A" w:rsidR="009F7417" w:rsidRDefault="00C57182" w:rsidP="0041229B">
      <w:pPr>
        <w:spacing w:after="0"/>
      </w:pPr>
      <w:r>
        <w:t>Leder:</w:t>
      </w:r>
      <w:r>
        <w:tab/>
      </w:r>
      <w:r>
        <w:tab/>
        <w:t>Karl A. Johansen (v</w:t>
      </w:r>
      <w:r w:rsidR="009F7417">
        <w:t>algt direkte for 1 år</w:t>
      </w:r>
    </w:p>
    <w:p w14:paraId="3A43322E" w14:textId="6762EDC8" w:rsidR="009F7417" w:rsidRDefault="009F7417" w:rsidP="0041229B">
      <w:pPr>
        <w:spacing w:after="0"/>
      </w:pPr>
      <w:r>
        <w:t>Nestleder:</w:t>
      </w:r>
      <w:r>
        <w:tab/>
        <w:t>Margret</w:t>
      </w:r>
      <w:r w:rsidR="00DD4F7A">
        <w:t>h</w:t>
      </w:r>
      <w:r>
        <w:t xml:space="preserve"> Karlsvik (2 år)</w:t>
      </w:r>
    </w:p>
    <w:p w14:paraId="617A34AF" w14:textId="26D944FB" w:rsidR="009F7417" w:rsidRDefault="009F7417" w:rsidP="0041229B">
      <w:pPr>
        <w:spacing w:after="0"/>
      </w:pPr>
      <w:r>
        <w:t>Sekretær:</w:t>
      </w:r>
      <w:r>
        <w:tab/>
        <w:t>Tor Larsen (2år)</w:t>
      </w:r>
    </w:p>
    <w:p w14:paraId="5F3647D4" w14:textId="326BA17F" w:rsidR="0041229B" w:rsidRDefault="00283F27" w:rsidP="009B2B5F">
      <w:pPr>
        <w:spacing w:after="0"/>
      </w:pPr>
      <w:r>
        <w:t>Kasserer:</w:t>
      </w:r>
      <w:r>
        <w:tab/>
        <w:t>Jorunn Blikaas (2år)</w:t>
      </w:r>
    </w:p>
    <w:p w14:paraId="2B3885A4" w14:textId="55AD7EC1" w:rsidR="00283F27" w:rsidRDefault="00283F27" w:rsidP="009B2B5F">
      <w:pPr>
        <w:spacing w:after="0"/>
      </w:pPr>
      <w:r>
        <w:t>Styremerdl.</w:t>
      </w:r>
      <w:r>
        <w:tab/>
        <w:t>Barbara Alnæs (1år)</w:t>
      </w:r>
    </w:p>
    <w:p w14:paraId="3F5FB4F2" w14:textId="2AFF2149" w:rsidR="00283F27" w:rsidRDefault="00DD4F7A" w:rsidP="009B2B5F">
      <w:pPr>
        <w:spacing w:after="0"/>
      </w:pPr>
      <w:r>
        <w:t>Varamedl.:</w:t>
      </w:r>
      <w:r>
        <w:tab/>
        <w:t>1. Anne Marie V</w:t>
      </w:r>
      <w:r w:rsidR="00283F27">
        <w:t>ist (1år)</w:t>
      </w:r>
    </w:p>
    <w:p w14:paraId="61529FD1" w14:textId="4609F812" w:rsidR="00283F27" w:rsidRDefault="00283F27" w:rsidP="009B2B5F">
      <w:pPr>
        <w:spacing w:after="0"/>
      </w:pPr>
      <w:r>
        <w:t>Varamedl.:</w:t>
      </w:r>
      <w:r>
        <w:tab/>
        <w:t>2. Marie Sundet (1år)</w:t>
      </w:r>
    </w:p>
    <w:p w14:paraId="0E434710" w14:textId="1EF6A01D" w:rsidR="00283F27" w:rsidRDefault="00283F27" w:rsidP="009B2B5F">
      <w:pPr>
        <w:spacing w:after="0"/>
      </w:pPr>
      <w:r>
        <w:t>Varamedl.:</w:t>
      </w:r>
      <w:r>
        <w:tab/>
        <w:t>3. Magnus Polden (1)</w:t>
      </w:r>
    </w:p>
    <w:p w14:paraId="077E9A6B" w14:textId="77777777" w:rsidR="00283F27" w:rsidRDefault="00283F27" w:rsidP="009B2B5F">
      <w:pPr>
        <w:spacing w:after="0"/>
      </w:pPr>
    </w:p>
    <w:p w14:paraId="76693693" w14:textId="714692B0" w:rsidR="00283F27" w:rsidRDefault="00283F27" w:rsidP="009B2B5F">
      <w:pPr>
        <w:spacing w:after="0"/>
      </w:pPr>
      <w:r>
        <w:t>Pga. sykdom, måtte Jorunn Blikaas gå ut av styret h</w:t>
      </w:r>
      <w:r w:rsidR="00DD4F7A">
        <w:t>østen 2014. Varamedlem Anne M. V</w:t>
      </w:r>
      <w:r>
        <w:t>ist rykket da opp til fast styremedlem, og hun overtok da også føringen av regnskapet. Det ble ikke oppnevnt nytt varamedlem, slik at varamedlemmene er 1. vara Marie Sundet, 2. vara Magnus Polden.</w:t>
      </w:r>
    </w:p>
    <w:p w14:paraId="6A6816E8" w14:textId="77777777" w:rsidR="00EA40F3" w:rsidRDefault="00EA40F3" w:rsidP="009B2B5F">
      <w:pPr>
        <w:spacing w:after="0"/>
      </w:pPr>
    </w:p>
    <w:p w14:paraId="41F50B2F" w14:textId="77777777" w:rsidR="00EA40F3" w:rsidRDefault="00EA40F3" w:rsidP="009B2B5F">
      <w:pPr>
        <w:spacing w:after="0"/>
      </w:pPr>
    </w:p>
    <w:p w14:paraId="70BAE988" w14:textId="77777777" w:rsidR="00EA40F3" w:rsidRDefault="00EA40F3" w:rsidP="009B2B5F">
      <w:pPr>
        <w:spacing w:after="0"/>
      </w:pPr>
    </w:p>
    <w:p w14:paraId="4D9DEFFB" w14:textId="77777777" w:rsidR="00EA40F3" w:rsidRDefault="00EA40F3" w:rsidP="009B2B5F">
      <w:pPr>
        <w:spacing w:after="0"/>
      </w:pPr>
    </w:p>
    <w:p w14:paraId="666252E2" w14:textId="65129006" w:rsidR="00EF565E" w:rsidRDefault="00EF565E" w:rsidP="009B2B5F">
      <w:pPr>
        <w:spacing w:after="0"/>
        <w:rPr>
          <w:b/>
          <w:u w:val="single"/>
        </w:rPr>
      </w:pPr>
      <w:r w:rsidRPr="00EF565E">
        <w:rPr>
          <w:b/>
          <w:u w:val="single"/>
        </w:rPr>
        <w:lastRenderedPageBreak/>
        <w:t>2. ORGANISASJON</w:t>
      </w:r>
    </w:p>
    <w:p w14:paraId="7ED0438A" w14:textId="34D25F88" w:rsidR="00EF565E" w:rsidRDefault="00EF565E" w:rsidP="009B2B5F">
      <w:pPr>
        <w:spacing w:after="0"/>
      </w:pPr>
      <w:r>
        <w:rPr>
          <w:b/>
        </w:rPr>
        <w:t>Styremøter:</w:t>
      </w:r>
      <w:r>
        <w:t xml:space="preserve"> Det har vært holdt 5 styremøter i 2014, ett mindre enn i 2013</w:t>
      </w:r>
    </w:p>
    <w:p w14:paraId="43A8EFF4" w14:textId="17722D7C" w:rsidR="00F55215" w:rsidRDefault="00EF565E" w:rsidP="009B2B5F">
      <w:pPr>
        <w:spacing w:after="0"/>
      </w:pPr>
      <w:r>
        <w:rPr>
          <w:b/>
        </w:rPr>
        <w:t xml:space="preserve">Medlemsmøter: </w:t>
      </w:r>
      <w:r w:rsidR="00F55215">
        <w:t>Det har vært holdt 8 medlemsmøter i</w:t>
      </w:r>
      <w:r>
        <w:t xml:space="preserve"> 2014, </w:t>
      </w:r>
      <w:r w:rsidR="00F55215">
        <w:t>samme antall som i 2013.</w:t>
      </w:r>
    </w:p>
    <w:p w14:paraId="7423AB5E" w14:textId="77777777" w:rsidR="00F55215" w:rsidRDefault="00F55215" w:rsidP="009B2B5F">
      <w:pPr>
        <w:spacing w:after="0"/>
      </w:pPr>
    </w:p>
    <w:p w14:paraId="6AC0C650" w14:textId="23D8F133" w:rsidR="00283F27" w:rsidRDefault="00F55215" w:rsidP="009B2B5F">
      <w:pPr>
        <w:spacing w:after="0"/>
      </w:pPr>
      <w:r>
        <w:t>På medlemsmøtene i 2014 har vi hatt følgende foredragsholdere:</w:t>
      </w:r>
    </w:p>
    <w:p w14:paraId="045DF6FD" w14:textId="69C1AEE2" w:rsidR="00F55215" w:rsidRDefault="00F55215" w:rsidP="009B2B5F">
      <w:pPr>
        <w:spacing w:after="0"/>
      </w:pPr>
      <w:r>
        <w:t>Årsmøtet 23. jan.:</w:t>
      </w:r>
      <w:r>
        <w:tab/>
        <w:t>Magne Helland, Sandnes LOP, LOP’s vyer for fremtiden (24 meld.)</w:t>
      </w:r>
    </w:p>
    <w:p w14:paraId="4EE95DD6" w14:textId="2C66A279" w:rsidR="00F55215" w:rsidRDefault="00F55215" w:rsidP="009B2B5F">
      <w:pPr>
        <w:spacing w:after="0"/>
      </w:pPr>
      <w:r>
        <w:t>Medl.møte 25.feb.:</w:t>
      </w:r>
      <w:r>
        <w:tab/>
        <w:t>Tor Larsen, Frei, vår nye bydel (18 medl. + 3 gjester)</w:t>
      </w:r>
    </w:p>
    <w:p w14:paraId="65B6AF0E" w14:textId="05BA5BDD" w:rsidR="00F55215" w:rsidRDefault="00F55215" w:rsidP="009B2B5F">
      <w:pPr>
        <w:spacing w:after="0"/>
      </w:pPr>
      <w:r>
        <w:t>Medl.møte 25. mars:</w:t>
      </w:r>
      <w:r>
        <w:tab/>
        <w:t>Grimsmo Jensen ble opptat</w:t>
      </w:r>
      <w:r w:rsidR="0041348D">
        <w:t>t, og møtet ble gjennomført ute</w:t>
      </w:r>
      <w:r>
        <w:t>n foredrag.</w:t>
      </w:r>
    </w:p>
    <w:p w14:paraId="734247A4" w14:textId="3F52E1A9" w:rsidR="00F55215" w:rsidRDefault="00F55215" w:rsidP="009B2B5F">
      <w:pPr>
        <w:spacing w:after="0"/>
      </w:pPr>
      <w:r>
        <w:tab/>
      </w:r>
      <w:r>
        <w:tab/>
      </w:r>
      <w:r>
        <w:tab/>
        <w:t>Dette gikk ok.</w:t>
      </w:r>
      <w:r w:rsidR="0041348D">
        <w:t xml:space="preserve"> Og han kom på ett senere møte.( 17 medl.)</w:t>
      </w:r>
    </w:p>
    <w:p w14:paraId="230BD758" w14:textId="01E5ABDA" w:rsidR="0041348D" w:rsidRDefault="0041348D" w:rsidP="009B2B5F">
      <w:pPr>
        <w:spacing w:after="0"/>
      </w:pPr>
      <w:r>
        <w:t>Medl.møte 22. mai:</w:t>
      </w:r>
      <w:r>
        <w:tab/>
        <w:t>Arvid Fjærli, Hvordan naturen takler ekstremvær; tørke. (19medl)</w:t>
      </w:r>
    </w:p>
    <w:p w14:paraId="6B10E31C" w14:textId="42A0E157" w:rsidR="0041348D" w:rsidRDefault="0041348D" w:rsidP="0041348D">
      <w:pPr>
        <w:spacing w:after="0"/>
      </w:pPr>
      <w:r>
        <w:t>Medl.møte   4. sept.:</w:t>
      </w:r>
      <w:r>
        <w:tab/>
        <w:t xml:space="preserve">(Grunnlovsmarkering) Odd Williamsen orient. Om de som var med på Eidsvoll </w:t>
      </w:r>
    </w:p>
    <w:p w14:paraId="711B628E" w14:textId="451C811A" w:rsidR="0041348D" w:rsidRDefault="0041348D" w:rsidP="0041348D">
      <w:pPr>
        <w:spacing w:after="0"/>
      </w:pPr>
      <w:r>
        <w:tab/>
      </w:r>
      <w:r>
        <w:tab/>
      </w:r>
      <w:r>
        <w:tab/>
        <w:t xml:space="preserve">Fra Kristiansund. Deretter Tor Larsen som orienterte om kirkajublieet til </w:t>
      </w:r>
    </w:p>
    <w:p w14:paraId="7AD47F17" w14:textId="698A43D2" w:rsidR="0041348D" w:rsidRDefault="0041348D" w:rsidP="0041348D">
      <w:pPr>
        <w:spacing w:after="0"/>
      </w:pPr>
      <w:r>
        <w:tab/>
      </w:r>
      <w:r>
        <w:tab/>
      </w:r>
      <w:r>
        <w:tab/>
      </w:r>
      <w:r w:rsidR="0047018A">
        <w:t>Nordlan</w:t>
      </w:r>
      <w:r>
        <w:t>dets kirke. (17 medl.)</w:t>
      </w:r>
    </w:p>
    <w:p w14:paraId="08E300AD" w14:textId="0855B992" w:rsidR="0041348D" w:rsidRDefault="0041348D" w:rsidP="0041348D">
      <w:pPr>
        <w:spacing w:after="0"/>
      </w:pPr>
      <w:r>
        <w:t>Medl.møte   9. okt.:</w:t>
      </w:r>
      <w:r>
        <w:tab/>
        <w:t>Karin Woldseth, daglig leder i LOP, Markering av LOP’s 75 års jubileum.</w:t>
      </w:r>
    </w:p>
    <w:p w14:paraId="3C1CBDB3" w14:textId="5B690FA8" w:rsidR="001D118F" w:rsidRDefault="00DD4F7A" w:rsidP="0041348D">
      <w:pPr>
        <w:spacing w:after="0"/>
      </w:pPr>
      <w:r>
        <w:tab/>
      </w:r>
      <w:r>
        <w:tab/>
      </w:r>
      <w:r>
        <w:tab/>
        <w:t>Hedvig W. laget og leste prolog for anledningen.</w:t>
      </w:r>
      <w:r w:rsidR="001D118F">
        <w:t>(20 medl.)</w:t>
      </w:r>
    </w:p>
    <w:p w14:paraId="17BC1FE5" w14:textId="208856F4" w:rsidR="001D118F" w:rsidRDefault="001D118F" w:rsidP="0041348D">
      <w:pPr>
        <w:spacing w:after="0"/>
      </w:pPr>
      <w:r>
        <w:t>Medl.møte   6. nov.:</w:t>
      </w:r>
      <w:r w:rsidR="005F48C6">
        <w:tab/>
        <w:t>Grimsmo Jensen, Brannfare i hjemmet, og forebygging. (14 medl)</w:t>
      </w:r>
    </w:p>
    <w:p w14:paraId="1B90E405" w14:textId="2B57A8E3" w:rsidR="005F48C6" w:rsidRDefault="005F48C6" w:rsidP="0041348D">
      <w:pPr>
        <w:spacing w:after="0"/>
      </w:pPr>
      <w:r>
        <w:t>Medl.møte   4.des.:</w:t>
      </w:r>
      <w:r>
        <w:tab/>
        <w:t xml:space="preserve">Sverre Jansen, foredrag om Sørafrika og Juletradisjoner. Husdikter H. Wist </w:t>
      </w:r>
    </w:p>
    <w:p w14:paraId="0475840D" w14:textId="7A6DAF4F" w:rsidR="005F48C6" w:rsidRDefault="005F48C6" w:rsidP="0041348D">
      <w:pPr>
        <w:spacing w:after="0"/>
      </w:pPr>
      <w:r>
        <w:tab/>
      </w:r>
      <w:r>
        <w:tab/>
      </w:r>
      <w:r>
        <w:tab/>
        <w:t>Leste egne dikt, Lilian F. leste en svensk julefortelling (22 medl.)</w:t>
      </w:r>
    </w:p>
    <w:p w14:paraId="2EEAA2A0" w14:textId="77777777" w:rsidR="005F48C6" w:rsidRDefault="005F48C6" w:rsidP="0041348D">
      <w:pPr>
        <w:spacing w:after="0"/>
      </w:pPr>
    </w:p>
    <w:p w14:paraId="1AAA3826" w14:textId="779CC1BF" w:rsidR="005F48C6" w:rsidRDefault="00CC1DDD" w:rsidP="0041348D">
      <w:pPr>
        <w:spacing w:after="0"/>
      </w:pPr>
      <w:r>
        <w:t>Totalt har det vært ca 19 medlemmer i snitt på møtene. Det er bra, man kan forbedres. Medlemmene oppfordres til å møte.</w:t>
      </w:r>
    </w:p>
    <w:p w14:paraId="667D7FCD" w14:textId="77777777" w:rsidR="00CC1DDD" w:rsidRDefault="00CC1DDD" w:rsidP="0041348D">
      <w:pPr>
        <w:spacing w:after="0"/>
      </w:pPr>
    </w:p>
    <w:p w14:paraId="31FEC56C" w14:textId="3647F7F2" w:rsidR="00CC1DDD" w:rsidRDefault="00CC1DDD" w:rsidP="0041348D">
      <w:pPr>
        <w:spacing w:after="0"/>
      </w:pPr>
      <w:r>
        <w:rPr>
          <w:b/>
          <w:u w:val="single"/>
        </w:rPr>
        <w:t>KONTAKT MED MEDLEMMENE:</w:t>
      </w:r>
    </w:p>
    <w:p w14:paraId="6B6658DF" w14:textId="5B2861E6" w:rsidR="00CC1DDD" w:rsidRDefault="00CC1DDD" w:rsidP="0041348D">
      <w:pPr>
        <w:spacing w:after="0"/>
      </w:pPr>
      <w:r>
        <w:t>Det har ikke vært ringt rundt til medlemmene forran hvert medlemsmøte. Men det har stått en epistel i avisen samme dag som møtene har vært holdt. Det har vært sendt rundt 2 infoskriv til medlemmene. De av medlemmene som har mailadr. Har fått den slik, de som ikke har, har fått den pr brev.</w:t>
      </w:r>
    </w:p>
    <w:p w14:paraId="01FFD41D" w14:textId="77777777" w:rsidR="00CC1DDD" w:rsidRDefault="00CC1DDD" w:rsidP="0041348D">
      <w:pPr>
        <w:spacing w:after="0"/>
      </w:pPr>
    </w:p>
    <w:p w14:paraId="4E78FDCE" w14:textId="12AD9431" w:rsidR="00CC1DDD" w:rsidRDefault="00CC1DDD" w:rsidP="0041348D">
      <w:pPr>
        <w:spacing w:after="0"/>
      </w:pPr>
      <w:r>
        <w:rPr>
          <w:b/>
          <w:u w:val="single"/>
        </w:rPr>
        <w:t>MEDLEMSTALL:</w:t>
      </w:r>
    </w:p>
    <w:p w14:paraId="281AE9CE" w14:textId="556FACDB" w:rsidR="00CC1DDD" w:rsidRDefault="00AE0666" w:rsidP="0041348D">
      <w:pPr>
        <w:spacing w:after="0"/>
      </w:pPr>
      <w:r>
        <w:t>Vi har fått 2 nye medlemmer i 2014, 1 er gått bort, og 2 utmeldinger, 2 ikke betalt (regnet som utmeldt). Dvs at pr 31.12 14 har vi 51 medlemmer. Dette stemmer med listene våre, då vi begynte året med 54 medlemmer.</w:t>
      </w:r>
    </w:p>
    <w:p w14:paraId="3510829E" w14:textId="77777777" w:rsidR="00AE0666" w:rsidRDefault="00AE0666" w:rsidP="0041348D">
      <w:pPr>
        <w:spacing w:after="0"/>
      </w:pPr>
    </w:p>
    <w:p w14:paraId="38473602" w14:textId="1EEFCC83" w:rsidR="00AE0666" w:rsidRDefault="00AE0666" w:rsidP="0041348D">
      <w:pPr>
        <w:spacing w:after="0"/>
      </w:pPr>
      <w:r>
        <w:rPr>
          <w:b/>
          <w:u w:val="single"/>
        </w:rPr>
        <w:t>EKSTERNE KURS/MØTER:</w:t>
      </w:r>
    </w:p>
    <w:p w14:paraId="708572A3" w14:textId="2608A1E6" w:rsidR="00AE0666" w:rsidRDefault="00AE0666" w:rsidP="0041348D">
      <w:pPr>
        <w:spacing w:after="0"/>
      </w:pPr>
      <w:r>
        <w:t>Leder Karl A. Johansen og sekretær Tor Larsen var på LOP’s landsmøte i Bergen fra 13. til 15. juni 2014.</w:t>
      </w:r>
      <w:r w:rsidR="00341B8C">
        <w:t xml:space="preserve"> Her fikk vi den gledelige nyheten om at LOP er blitt selvstendig drøftingspartner med myndighetene om alt som angår pensjonistenes levevilkår</w:t>
      </w:r>
      <w:r w:rsidR="004136CB">
        <w:t>.</w:t>
      </w:r>
    </w:p>
    <w:p w14:paraId="4C3EF34D" w14:textId="2998C27F" w:rsidR="004136CB" w:rsidRDefault="004136CB" w:rsidP="0041348D">
      <w:pPr>
        <w:spacing w:after="0"/>
      </w:pPr>
      <w:r>
        <w:t>Det ble også valgt ny LOP-leder. Kjell Helland gikk av, og Isak Rosenvold ble ny.</w:t>
      </w:r>
    </w:p>
    <w:p w14:paraId="08AB2AE2" w14:textId="77777777" w:rsidR="004136CB" w:rsidRDefault="004136CB" w:rsidP="0041348D">
      <w:pPr>
        <w:spacing w:after="0"/>
      </w:pPr>
    </w:p>
    <w:p w14:paraId="0A7E0FB4" w14:textId="3D91165D" w:rsidR="004136CB" w:rsidRPr="00AE0666" w:rsidRDefault="004136CB" w:rsidP="0041348D">
      <w:pPr>
        <w:spacing w:after="0"/>
      </w:pPr>
      <w:r>
        <w:rPr>
          <w:b/>
          <w:u w:val="single"/>
        </w:rPr>
        <w:t>TURVIRKSOMHET:</w:t>
      </w:r>
    </w:p>
    <w:p w14:paraId="37409776" w14:textId="6C2DEE76" w:rsidR="00CC1DDD" w:rsidRDefault="004136CB" w:rsidP="0041348D">
      <w:pPr>
        <w:spacing w:after="0"/>
      </w:pPr>
      <w:r>
        <w:t xml:space="preserve">I slutten på mai  arrangerte LOP sammen med Eldres Hus tur til Kårøyan. Det var 14 LOP-medlemmer påmeldt, men av forskjellige grunner var vi bare 10 som reiste. </w:t>
      </w:r>
    </w:p>
    <w:p w14:paraId="4BDCAEE2" w14:textId="77777777" w:rsidR="004136CB" w:rsidRDefault="004136CB" w:rsidP="0041348D">
      <w:pPr>
        <w:spacing w:after="0"/>
      </w:pPr>
    </w:p>
    <w:p w14:paraId="57DBD4ED" w14:textId="5164CFE1" w:rsidR="004136CB" w:rsidRDefault="004136CB" w:rsidP="0041348D">
      <w:pPr>
        <w:spacing w:after="0"/>
      </w:pPr>
      <w:r>
        <w:rPr>
          <w:b/>
          <w:u w:val="single"/>
        </w:rPr>
        <w:t>ANDRE AKTIVITETER:</w:t>
      </w:r>
    </w:p>
    <w:p w14:paraId="0D31FA87" w14:textId="4A5D94C4" w:rsidR="004136CB" w:rsidRDefault="004136CB" w:rsidP="0041348D">
      <w:pPr>
        <w:spacing w:after="0"/>
      </w:pPr>
      <w:r>
        <w:rPr>
          <w:b/>
        </w:rPr>
        <w:t>Stand:</w:t>
      </w:r>
      <w:r>
        <w:t xml:space="preserve"> I 2014 hadde vi ingen stands.</w:t>
      </w:r>
    </w:p>
    <w:p w14:paraId="77C48CE1" w14:textId="4F079727" w:rsidR="00333AB2" w:rsidRDefault="00333AB2" w:rsidP="0041348D">
      <w:pPr>
        <w:spacing w:after="0"/>
      </w:pPr>
      <w:r>
        <w:rPr>
          <w:b/>
        </w:rPr>
        <w:t>Eldres Hus:</w:t>
      </w:r>
      <w:r>
        <w:t xml:space="preserve"> Lop er fremdeles aktiv i E.H. Av medlemmene kan nevnes; Bjørg F.N., Tor L.; Lilian og R.S. Fostervold; Marie Sundet; Jorunn Blikaas og Barbara Alnæs. Lopleder har også hatt ansvaret for regnskap og innkjøp til E.H. Magnus Polden og Marie Sundet har også vært  benyttet som foredragsholdere der.</w:t>
      </w:r>
    </w:p>
    <w:p w14:paraId="280361ED" w14:textId="54B289AB" w:rsidR="00333AB2" w:rsidRDefault="00333AB2" w:rsidP="0041348D">
      <w:pPr>
        <w:spacing w:after="0"/>
      </w:pPr>
      <w:r>
        <w:rPr>
          <w:b/>
        </w:rPr>
        <w:t xml:space="preserve">Eldredagen: </w:t>
      </w:r>
      <w:r w:rsidRPr="00333AB2">
        <w:t>Også i fjord var lop med å arrangerte</w:t>
      </w:r>
      <w:r>
        <w:rPr>
          <w:b/>
        </w:rPr>
        <w:t xml:space="preserve"> </w:t>
      </w:r>
      <w:r>
        <w:rPr>
          <w:b/>
          <w:u w:val="single"/>
        </w:rPr>
        <w:t>Eldredagen.</w:t>
      </w:r>
      <w:r>
        <w:t xml:space="preserve"> Lop var aktivt med i planleggingen og gjennomføringen. Lopleder hadde ansvaret for innkjøp av snitter og kaker, samt koking av kaffe.</w:t>
      </w:r>
    </w:p>
    <w:p w14:paraId="37EF74FF" w14:textId="131D9BED" w:rsidR="003109FA" w:rsidRDefault="00333AB2" w:rsidP="0041348D">
      <w:pPr>
        <w:spacing w:after="0"/>
      </w:pPr>
      <w:r>
        <w:rPr>
          <w:b/>
        </w:rPr>
        <w:t xml:space="preserve">Byens eldreråd: </w:t>
      </w:r>
      <w:r w:rsidRPr="00333AB2">
        <w:t>Her er LOP medlem R.S. Fostervold</w:t>
      </w:r>
      <w:r w:rsidR="003109FA">
        <w:t xml:space="preserve"> leder, og Øyvind Væraas medlem.</w:t>
      </w:r>
    </w:p>
    <w:p w14:paraId="6FB1CD4B" w14:textId="070BB672" w:rsidR="003109FA" w:rsidRDefault="003109FA" w:rsidP="0041348D">
      <w:pPr>
        <w:spacing w:after="0"/>
      </w:pPr>
      <w:r>
        <w:rPr>
          <w:b/>
        </w:rPr>
        <w:t xml:space="preserve">Markeringer: </w:t>
      </w:r>
      <w:r>
        <w:t>På oktobermøtet markerte vi grunnlovsjubileet, med kaker</w:t>
      </w:r>
      <w:r w:rsidR="00DD4F7A">
        <w:t>,</w:t>
      </w:r>
      <w:r>
        <w:t xml:space="preserve"> foredrag om dem som var på Eidsvoll fra Kristiansund. På novembermøtet markerte vi LOP’s 75års jubileum. Da serverte vi baccalao, karamellpudding og kaker. Vi, </w:t>
      </w:r>
      <w:r w:rsidR="00DD4F7A">
        <w:t>Kristiansund, og ikke minst Hedv</w:t>
      </w:r>
      <w:r>
        <w:t>ig fikk flott omtale i bladet vårt etter besøket.</w:t>
      </w:r>
    </w:p>
    <w:p w14:paraId="0A2F5468" w14:textId="77777777" w:rsidR="003109FA" w:rsidRDefault="003109FA" w:rsidP="0041348D">
      <w:pPr>
        <w:spacing w:after="0"/>
      </w:pPr>
    </w:p>
    <w:p w14:paraId="514FAC47" w14:textId="0B384E71" w:rsidR="003109FA" w:rsidRDefault="003109FA" w:rsidP="0041348D">
      <w:pPr>
        <w:spacing w:after="0"/>
      </w:pPr>
      <w:r>
        <w:rPr>
          <w:b/>
        </w:rPr>
        <w:t xml:space="preserve">Veien videre: </w:t>
      </w:r>
      <w:r>
        <w:t>LOPåret 2015 står i medlemsvervingens kjennetegn. Også på landsbasis. Styret håper på å verve «masse» medlemmer i året som kommer</w:t>
      </w:r>
    </w:p>
    <w:p w14:paraId="43FF5AB7" w14:textId="77777777" w:rsidR="00CC1DDD" w:rsidRDefault="00CC1DDD" w:rsidP="0041348D">
      <w:pPr>
        <w:spacing w:after="0"/>
      </w:pPr>
    </w:p>
    <w:p w14:paraId="527D308F" w14:textId="77777777" w:rsidR="00CC1DDD" w:rsidRDefault="00CC1DDD" w:rsidP="0041348D">
      <w:pPr>
        <w:spacing w:after="0"/>
      </w:pPr>
    </w:p>
    <w:p w14:paraId="7C2C1167" w14:textId="1F8A7B33" w:rsidR="00C57182" w:rsidRDefault="00C57182" w:rsidP="0041348D">
      <w:pPr>
        <w:spacing w:after="0"/>
      </w:pPr>
    </w:p>
    <w:p w14:paraId="612690B6" w14:textId="149DBD98" w:rsidR="00C57182" w:rsidRDefault="00C57182" w:rsidP="0041348D">
      <w:pPr>
        <w:spacing w:after="0"/>
      </w:pPr>
      <w:r>
        <w:t>Karl A. Johansen</w:t>
      </w:r>
    </w:p>
    <w:p w14:paraId="66C37A11" w14:textId="027F2CB1" w:rsidR="00C57182" w:rsidRDefault="00C57182" w:rsidP="0041348D">
      <w:pPr>
        <w:spacing w:after="0"/>
      </w:pPr>
      <w:r>
        <w:t>Leder Kr.sund avd. av LOP</w:t>
      </w:r>
    </w:p>
    <w:sectPr w:rsidR="00C57182" w:rsidSect="00E6243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15305"/>
    <w:multiLevelType w:val="hybridMultilevel"/>
    <w:tmpl w:val="79CE33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E4"/>
    <w:rsid w:val="0004664E"/>
    <w:rsid w:val="00181839"/>
    <w:rsid w:val="001D118F"/>
    <w:rsid w:val="00203C12"/>
    <w:rsid w:val="00283F27"/>
    <w:rsid w:val="002E451F"/>
    <w:rsid w:val="003109FA"/>
    <w:rsid w:val="00333AB2"/>
    <w:rsid w:val="00341B8C"/>
    <w:rsid w:val="0040060E"/>
    <w:rsid w:val="0041229B"/>
    <w:rsid w:val="0041348D"/>
    <w:rsid w:val="004136CB"/>
    <w:rsid w:val="0047018A"/>
    <w:rsid w:val="004B6CE4"/>
    <w:rsid w:val="004C3B1E"/>
    <w:rsid w:val="005F48C6"/>
    <w:rsid w:val="00736D8E"/>
    <w:rsid w:val="00736DB7"/>
    <w:rsid w:val="00915659"/>
    <w:rsid w:val="009B2B5F"/>
    <w:rsid w:val="009E19AA"/>
    <w:rsid w:val="009F7417"/>
    <w:rsid w:val="00A37B2F"/>
    <w:rsid w:val="00AE0666"/>
    <w:rsid w:val="00BE2014"/>
    <w:rsid w:val="00C57182"/>
    <w:rsid w:val="00CC1DDD"/>
    <w:rsid w:val="00DD4F7A"/>
    <w:rsid w:val="00E62430"/>
    <w:rsid w:val="00E722B2"/>
    <w:rsid w:val="00EA40F3"/>
    <w:rsid w:val="00EF565E"/>
    <w:rsid w:val="00F55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9F1"/>
  <w15:chartTrackingRefBased/>
  <w15:docId w15:val="{92AFE7AB-41A2-4ADA-B89F-5414AF78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722B2"/>
    <w:rPr>
      <w:color w:val="0563C1" w:themeColor="hyperlink"/>
      <w:u w:val="single"/>
    </w:rPr>
  </w:style>
  <w:style w:type="paragraph" w:styleId="Bobletekst">
    <w:name w:val="Balloon Text"/>
    <w:basedOn w:val="Normal"/>
    <w:link w:val="BobletekstTegn"/>
    <w:uiPriority w:val="99"/>
    <w:semiHidden/>
    <w:unhideWhenUsed/>
    <w:rsid w:val="00E722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22B2"/>
    <w:rPr>
      <w:rFonts w:ascii="Segoe UI" w:hAnsi="Segoe UI" w:cs="Segoe UI"/>
      <w:sz w:val="18"/>
      <w:szCs w:val="18"/>
    </w:rPr>
  </w:style>
  <w:style w:type="paragraph" w:styleId="Listeavsnitt">
    <w:name w:val="List Paragraph"/>
    <w:basedOn w:val="Normal"/>
    <w:uiPriority w:val="34"/>
    <w:qFormat/>
    <w:rsid w:val="009B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4342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Johansen</dc:creator>
  <cp:keywords/>
  <dc:description/>
  <cp:lastModifiedBy>Karl Johansen</cp:lastModifiedBy>
  <cp:revision>2</cp:revision>
  <cp:lastPrinted>2015-01-21T09:54:00Z</cp:lastPrinted>
  <dcterms:created xsi:type="dcterms:W3CDTF">2015-01-21T10:03:00Z</dcterms:created>
  <dcterms:modified xsi:type="dcterms:W3CDTF">2015-01-21T10:03:00Z</dcterms:modified>
</cp:coreProperties>
</file>