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80C8D5" w14:textId="77777777" w:rsidR="009E34AD" w:rsidRDefault="00A9786E" w:rsidP="00A9786E">
      <w:pPr>
        <w:ind w:left="-1417" w:firstLine="141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E340" wp14:editId="07071ABF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486400" cy="685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1E60" w14:textId="77777777" w:rsidR="006B302A" w:rsidRPr="00A9786E" w:rsidRDefault="006B302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9786E">
                              <w:rPr>
                                <w:color w:val="FF0000"/>
                                <w:sz w:val="36"/>
                                <w:szCs w:val="36"/>
                              </w:rPr>
                              <w:t>Landslaget for offentlige pensjonister</w:t>
                            </w:r>
                          </w:p>
                          <w:p w14:paraId="51F83E70" w14:textId="77777777" w:rsidR="006B302A" w:rsidRPr="00A9786E" w:rsidRDefault="006B30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Trondheim lokallag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6pt;margin-top:9pt;width:6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" filled="f" stroked="f">
                <v:textbox>
                  <w:txbxContent>
                    <w:p w14:paraId="59F61E60" w14:textId="77777777" w:rsidR="006B302A" w:rsidRPr="00A9786E" w:rsidRDefault="006B302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9786E">
                        <w:rPr>
                          <w:color w:val="FF0000"/>
                          <w:sz w:val="36"/>
                          <w:szCs w:val="36"/>
                        </w:rPr>
                        <w:t>Landslaget for offentlige pensjonister</w:t>
                      </w:r>
                    </w:p>
                    <w:p w14:paraId="51F83E70" w14:textId="77777777" w:rsidR="006B302A" w:rsidRPr="00A9786E" w:rsidRDefault="006B302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Trondheim lokallag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3699B4AE" wp14:editId="41B53FE4">
            <wp:extent cx="1464628" cy="80010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76" cy="8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7204" w14:textId="77777777" w:rsidR="009E34AD" w:rsidRPr="009E34AD" w:rsidRDefault="009E34AD" w:rsidP="009E34AD"/>
    <w:p w14:paraId="6F13C6BC" w14:textId="77777777" w:rsidR="009E34AD" w:rsidRPr="009E34AD" w:rsidRDefault="009E34AD" w:rsidP="009E34AD"/>
    <w:p w14:paraId="64BC1ED8" w14:textId="77777777" w:rsidR="009E34AD" w:rsidRPr="009E34AD" w:rsidRDefault="009E34AD" w:rsidP="009E34AD"/>
    <w:p w14:paraId="1FF82AC0" w14:textId="77777777" w:rsidR="009E34AD" w:rsidRPr="009E34AD" w:rsidRDefault="009E34AD" w:rsidP="009E34AD"/>
    <w:p w14:paraId="0E8CB8E8" w14:textId="77777777" w:rsidR="009E34AD" w:rsidRDefault="009E34AD" w:rsidP="009E34AD"/>
    <w:p w14:paraId="479E55C0" w14:textId="77777777" w:rsidR="005D5D45" w:rsidRDefault="009E34A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PROTOKOLL </w:t>
      </w:r>
      <w:proofErr w:type="gramStart"/>
      <w:r>
        <w:rPr>
          <w:rFonts w:ascii="Times New Roman" w:hAnsi="Times New Roman" w:cs="Times New Roman"/>
          <w:b/>
        </w:rPr>
        <w:t>ÅRSMØTE  19</w:t>
      </w:r>
      <w:proofErr w:type="gramEnd"/>
      <w:r>
        <w:rPr>
          <w:rFonts w:ascii="Times New Roman" w:hAnsi="Times New Roman" w:cs="Times New Roman"/>
          <w:b/>
        </w:rPr>
        <w:t>. FEBRUAR 2015</w:t>
      </w:r>
    </w:p>
    <w:p w14:paraId="204C8CCE" w14:textId="77777777" w:rsidR="009E34AD" w:rsidRDefault="009E34A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TILSTEDE: 35 medlemmer</w:t>
      </w:r>
    </w:p>
    <w:p w14:paraId="33C27D73" w14:textId="77777777" w:rsidR="009E34AD" w:rsidRDefault="009E34AD" w:rsidP="009E34AD">
      <w:pPr>
        <w:rPr>
          <w:rFonts w:ascii="Times New Roman" w:hAnsi="Times New Roman" w:cs="Times New Roman"/>
          <w:b/>
        </w:rPr>
      </w:pPr>
    </w:p>
    <w:p w14:paraId="47536A9C" w14:textId="77777777" w:rsidR="009E34AD" w:rsidRDefault="009E34AD" w:rsidP="009E34AD">
      <w:pPr>
        <w:rPr>
          <w:rFonts w:ascii="Times New Roman" w:hAnsi="Times New Roman" w:cs="Times New Roman"/>
          <w:b/>
        </w:rPr>
      </w:pPr>
    </w:p>
    <w:p w14:paraId="662DC799" w14:textId="77777777" w:rsidR="009E34AD" w:rsidRDefault="009E34AD" w:rsidP="009E34AD">
      <w:pPr>
        <w:rPr>
          <w:rFonts w:ascii="Times New Roman" w:hAnsi="Times New Roman" w:cs="Times New Roman"/>
          <w:b/>
        </w:rPr>
      </w:pPr>
    </w:p>
    <w:p w14:paraId="054F2C20" w14:textId="77777777" w:rsidR="009E34AD" w:rsidRDefault="009E34A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1 Godkjenning av innkalling</w:t>
      </w:r>
    </w:p>
    <w:p w14:paraId="495C7E8C" w14:textId="77777777" w:rsidR="009E34AD" w:rsidRDefault="009E34AD" w:rsidP="009E34AD">
      <w:pPr>
        <w:rPr>
          <w:rFonts w:ascii="Times New Roman" w:hAnsi="Times New Roman" w:cs="Times New Roman"/>
          <w:b/>
        </w:rPr>
      </w:pPr>
    </w:p>
    <w:p w14:paraId="7C6FA02A" w14:textId="77777777" w:rsidR="009E34A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merknader</w:t>
      </w:r>
    </w:p>
    <w:p w14:paraId="61606D42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4B4C5C83" w14:textId="77777777" w:rsidR="009E34AD" w:rsidRDefault="009E34A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2 Valg av møteledelse</w:t>
      </w:r>
    </w:p>
    <w:p w14:paraId="4B85D7C5" w14:textId="77777777" w:rsidR="009E34AD" w:rsidRDefault="009E34AD" w:rsidP="009E34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Møteleder:  Kjell</w:t>
      </w:r>
      <w:proofErr w:type="gramEnd"/>
      <w:r>
        <w:rPr>
          <w:rFonts w:ascii="Times New Roman" w:hAnsi="Times New Roman" w:cs="Times New Roman"/>
        </w:rPr>
        <w:t xml:space="preserve"> Helland</w:t>
      </w:r>
    </w:p>
    <w:p w14:paraId="68B373A9" w14:textId="77777777" w:rsidR="009E34AD" w:rsidRDefault="009E34AD" w:rsidP="009E34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Referenter:  Torild</w:t>
      </w:r>
      <w:proofErr w:type="gramEnd"/>
      <w:r>
        <w:rPr>
          <w:rFonts w:ascii="Times New Roman" w:hAnsi="Times New Roman" w:cs="Times New Roman"/>
        </w:rPr>
        <w:t xml:space="preserve"> Ofstad og Annbjørg Ulset Evensen</w:t>
      </w:r>
    </w:p>
    <w:p w14:paraId="47690518" w14:textId="77777777" w:rsidR="009E34A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Protokollunderskrivere: Aagot </w:t>
      </w:r>
      <w:proofErr w:type="spellStart"/>
      <w:r>
        <w:rPr>
          <w:rFonts w:ascii="Times New Roman" w:hAnsi="Times New Roman" w:cs="Times New Roman"/>
        </w:rPr>
        <w:t>Glasø</w:t>
      </w:r>
      <w:proofErr w:type="spellEnd"/>
      <w:r>
        <w:rPr>
          <w:rFonts w:ascii="Times New Roman" w:hAnsi="Times New Roman" w:cs="Times New Roman"/>
        </w:rPr>
        <w:t xml:space="preserve"> og Margrethe </w:t>
      </w:r>
      <w:proofErr w:type="spellStart"/>
      <w:r>
        <w:rPr>
          <w:rFonts w:ascii="Times New Roman" w:hAnsi="Times New Roman" w:cs="Times New Roman"/>
        </w:rPr>
        <w:t>Høiås</w:t>
      </w:r>
      <w:proofErr w:type="spellEnd"/>
    </w:p>
    <w:p w14:paraId="22F5365F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3433AD62" w14:textId="77777777" w:rsidR="009E34A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merknader</w:t>
      </w:r>
    </w:p>
    <w:p w14:paraId="3D8F5E65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402521B5" w14:textId="77777777" w:rsidR="009E34AD" w:rsidRDefault="009E34A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3 Årsmelding for 2014</w:t>
      </w:r>
    </w:p>
    <w:p w14:paraId="6B8AEE80" w14:textId="77777777" w:rsidR="009E34A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gjennomgang av årsmeldingen for 2014 ble det påpekt noen feil som ble korrigert muntlig.</w:t>
      </w:r>
    </w:p>
    <w:p w14:paraId="4BEC84DB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4BB1B62D" w14:textId="77777777" w:rsidR="009E34A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forutsetning av at disse feilene er rettet opp ble årsmeldingen vedtatt enstemmig.</w:t>
      </w:r>
    </w:p>
    <w:p w14:paraId="7BA6B668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45B0C0B9" w14:textId="77777777" w:rsidR="009E34AD" w:rsidRDefault="009E34A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4 Revidert regnskap</w:t>
      </w:r>
    </w:p>
    <w:p w14:paraId="28DE464F" w14:textId="77777777" w:rsidR="00E26CB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Regnskap og revisorrapport ble framlagt</w:t>
      </w:r>
      <w:r w:rsidR="00E26CBD">
        <w:rPr>
          <w:rFonts w:ascii="Times New Roman" w:hAnsi="Times New Roman" w:cs="Times New Roman"/>
        </w:rPr>
        <w:t>. Se vedlegg</w:t>
      </w:r>
    </w:p>
    <w:p w14:paraId="723C1B04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06E54BE3" w14:textId="77777777" w:rsidR="009E34A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merknader</w:t>
      </w:r>
    </w:p>
    <w:p w14:paraId="259CF871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11F3CAA4" w14:textId="77777777" w:rsidR="009E34AD" w:rsidRDefault="009E34A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5 Innsendte forslag</w:t>
      </w:r>
    </w:p>
    <w:p w14:paraId="50B1A2E9" w14:textId="77777777" w:rsidR="009E34A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var ingen innsendte forslag, men Aage </w:t>
      </w:r>
      <w:proofErr w:type="spellStart"/>
      <w:r>
        <w:rPr>
          <w:rFonts w:ascii="Times New Roman" w:hAnsi="Times New Roman" w:cs="Times New Roman"/>
        </w:rPr>
        <w:t>Borrmann</w:t>
      </w:r>
      <w:proofErr w:type="spellEnd"/>
      <w:r>
        <w:rPr>
          <w:rFonts w:ascii="Times New Roman" w:hAnsi="Times New Roman" w:cs="Times New Roman"/>
        </w:rPr>
        <w:t xml:space="preserve"> ba om å få legge frem et forlag vedrørende pensjonsoppgjøret ut fra dagens nyhetsoppslag. Se vedlegg</w:t>
      </w:r>
    </w:p>
    <w:p w14:paraId="49C39A5D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7005B3D4" w14:textId="77777777" w:rsidR="009E34AD" w:rsidRDefault="009E34A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Årsmøtet hadde ingen innvendinger mot dette og forslaget ble enstemmig vedtatt</w:t>
      </w:r>
    </w:p>
    <w:p w14:paraId="25D0C840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559EF905" w14:textId="77777777" w:rsidR="009E34AD" w:rsidRDefault="00E26CB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6 Forslag fra styret</w:t>
      </w:r>
    </w:p>
    <w:p w14:paraId="4EC41061" w14:textId="77777777" w:rsidR="00E26CBD" w:rsidRDefault="00E26CB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ble lagt fram to forslag. Et forslag vedrørende pleietettheten på sykehjemmene og et vedrørende Samhandlingsreformen. Se vedlegg. Aage </w:t>
      </w:r>
      <w:proofErr w:type="spellStart"/>
      <w:r>
        <w:rPr>
          <w:rFonts w:ascii="Times New Roman" w:hAnsi="Times New Roman" w:cs="Times New Roman"/>
        </w:rPr>
        <w:t>Borrmann</w:t>
      </w:r>
      <w:proofErr w:type="spellEnd"/>
      <w:r>
        <w:rPr>
          <w:rFonts w:ascii="Times New Roman" w:hAnsi="Times New Roman" w:cs="Times New Roman"/>
        </w:rPr>
        <w:t xml:space="preserve"> fremmet tilleggsforslag til forslaget om pleietettheten. Se vedlegg</w:t>
      </w:r>
    </w:p>
    <w:p w14:paraId="52B531BA" w14:textId="77777777" w:rsidR="00E26CBD" w:rsidRDefault="00E26CBD" w:rsidP="009E34AD">
      <w:pPr>
        <w:rPr>
          <w:rFonts w:ascii="Times New Roman" w:hAnsi="Times New Roman" w:cs="Times New Roman"/>
        </w:rPr>
      </w:pPr>
    </w:p>
    <w:p w14:paraId="0C419A45" w14:textId="77777777" w:rsidR="00E26CBD" w:rsidRDefault="00E26CB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Forslagene ble enstemmig vedtatt</w:t>
      </w:r>
    </w:p>
    <w:p w14:paraId="4BC7F98B" w14:textId="77777777" w:rsidR="00E26CBD" w:rsidRDefault="00E26CBD" w:rsidP="009E34AD">
      <w:pPr>
        <w:rPr>
          <w:rFonts w:ascii="Times New Roman" w:hAnsi="Times New Roman" w:cs="Times New Roman"/>
        </w:rPr>
      </w:pPr>
    </w:p>
    <w:p w14:paraId="51BD3757" w14:textId="77777777" w:rsidR="00E26CBD" w:rsidRDefault="00E26CB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7 Budsjett for 2015</w:t>
      </w:r>
    </w:p>
    <w:p w14:paraId="6300E962" w14:textId="77777777" w:rsidR="00E26CBD" w:rsidRDefault="00E26CB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 til budsjett for 2015 ble framlagt. Se vedlegg</w:t>
      </w:r>
    </w:p>
    <w:p w14:paraId="35063A35" w14:textId="112FBA5A" w:rsidR="00E26CBD" w:rsidRDefault="00397ABE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ingen budsjett</w:t>
      </w:r>
      <w:r w:rsidR="00E26CBD">
        <w:rPr>
          <w:rFonts w:ascii="Times New Roman" w:hAnsi="Times New Roman" w:cs="Times New Roman"/>
        </w:rPr>
        <w:t>post for medlemsverving og omdømmebygging. Det nye styret ble gitt fullmakt til å bruke noe til dette.</w:t>
      </w:r>
    </w:p>
    <w:p w14:paraId="4AF3C26B" w14:textId="77777777" w:rsidR="00E26CBD" w:rsidRDefault="00E26CBD" w:rsidP="009E34AD">
      <w:pPr>
        <w:rPr>
          <w:rFonts w:ascii="Times New Roman" w:hAnsi="Times New Roman" w:cs="Times New Roman"/>
        </w:rPr>
      </w:pPr>
    </w:p>
    <w:p w14:paraId="0476616F" w14:textId="77777777" w:rsidR="00E26CBD" w:rsidRDefault="00E26CB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Forslaget ble enstemmig vedtatt</w:t>
      </w:r>
    </w:p>
    <w:p w14:paraId="4C849BA4" w14:textId="77777777" w:rsidR="00E26CBD" w:rsidRDefault="00E26CBD" w:rsidP="009E34AD">
      <w:pPr>
        <w:rPr>
          <w:rFonts w:ascii="Times New Roman" w:hAnsi="Times New Roman" w:cs="Times New Roman"/>
        </w:rPr>
      </w:pPr>
    </w:p>
    <w:p w14:paraId="1653C4E3" w14:textId="77777777" w:rsidR="00E26CBD" w:rsidRDefault="00E26CBD" w:rsidP="009E34AD">
      <w:pPr>
        <w:rPr>
          <w:rFonts w:ascii="Times New Roman" w:hAnsi="Times New Roman" w:cs="Times New Roman"/>
        </w:rPr>
      </w:pPr>
    </w:p>
    <w:p w14:paraId="26B4F7EE" w14:textId="77777777" w:rsidR="00E26CBD" w:rsidRDefault="00E26CBD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8 Lokallagskontingent for 2016</w:t>
      </w:r>
    </w:p>
    <w:p w14:paraId="07983989" w14:textId="77777777" w:rsidR="00E26CBD" w:rsidRDefault="00E26CBD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foreslås at kontingenten forblir uendret</w:t>
      </w:r>
      <w:r w:rsidR="006B302A">
        <w:rPr>
          <w:rFonts w:ascii="Times New Roman" w:hAnsi="Times New Roman" w:cs="Times New Roman"/>
        </w:rPr>
        <w:t>.</w:t>
      </w:r>
    </w:p>
    <w:p w14:paraId="75E3E89A" w14:textId="77777777" w:rsidR="006B302A" w:rsidRDefault="006B302A" w:rsidP="009E34AD">
      <w:pPr>
        <w:rPr>
          <w:rFonts w:ascii="Times New Roman" w:hAnsi="Times New Roman" w:cs="Times New Roman"/>
        </w:rPr>
      </w:pPr>
    </w:p>
    <w:p w14:paraId="435F3FC0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Forslaget ble enstemmig vedtatt</w:t>
      </w:r>
    </w:p>
    <w:p w14:paraId="381D807E" w14:textId="77777777" w:rsidR="006B302A" w:rsidRDefault="006B302A" w:rsidP="009E34AD">
      <w:pPr>
        <w:rPr>
          <w:rFonts w:ascii="Times New Roman" w:hAnsi="Times New Roman" w:cs="Times New Roman"/>
        </w:rPr>
      </w:pPr>
    </w:p>
    <w:p w14:paraId="5ED73026" w14:textId="77777777" w:rsidR="006B302A" w:rsidRDefault="006B302A" w:rsidP="009E34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 9 valg</w:t>
      </w:r>
    </w:p>
    <w:p w14:paraId="005EFB80" w14:textId="7DCF5D73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Lillian </w:t>
      </w:r>
      <w:proofErr w:type="spellStart"/>
      <w:r>
        <w:rPr>
          <w:rFonts w:ascii="Times New Roman" w:hAnsi="Times New Roman" w:cs="Times New Roman"/>
        </w:rPr>
        <w:t>Lilleløkken</w:t>
      </w:r>
      <w:proofErr w:type="spellEnd"/>
      <w:r>
        <w:rPr>
          <w:rFonts w:ascii="Times New Roman" w:hAnsi="Times New Roman" w:cs="Times New Roman"/>
        </w:rPr>
        <w:t xml:space="preserve"> la fram valgnem</w:t>
      </w:r>
      <w:r w:rsidR="002D227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das innstilling:</w:t>
      </w:r>
    </w:p>
    <w:p w14:paraId="56E2FADF" w14:textId="77777777" w:rsidR="006B302A" w:rsidRDefault="006B302A" w:rsidP="009E34AD">
      <w:pPr>
        <w:rPr>
          <w:rFonts w:ascii="Times New Roman" w:hAnsi="Times New Roman" w:cs="Times New Roman"/>
        </w:rPr>
      </w:pPr>
    </w:p>
    <w:p w14:paraId="5CBF1EA5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(for 1 år)</w:t>
      </w:r>
      <w:proofErr w:type="gramStart"/>
      <w:r>
        <w:rPr>
          <w:rFonts w:ascii="Times New Roman" w:hAnsi="Times New Roman" w:cs="Times New Roman"/>
        </w:rPr>
        <w:t>:                   Kjell</w:t>
      </w:r>
      <w:proofErr w:type="gramEnd"/>
      <w:r>
        <w:rPr>
          <w:rFonts w:ascii="Times New Roman" w:hAnsi="Times New Roman" w:cs="Times New Roman"/>
        </w:rPr>
        <w:t xml:space="preserve"> Helland</w:t>
      </w:r>
    </w:p>
    <w:p w14:paraId="2B077BCE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Nestleder (for 2 år)</w:t>
      </w:r>
      <w:proofErr w:type="gramStart"/>
      <w:r>
        <w:rPr>
          <w:rFonts w:ascii="Times New Roman" w:hAnsi="Times New Roman" w:cs="Times New Roman"/>
        </w:rPr>
        <w:t>:             Per</w:t>
      </w:r>
      <w:proofErr w:type="gramEnd"/>
      <w:r>
        <w:rPr>
          <w:rFonts w:ascii="Times New Roman" w:hAnsi="Times New Roman" w:cs="Times New Roman"/>
        </w:rPr>
        <w:t xml:space="preserve"> Loe</w:t>
      </w:r>
    </w:p>
    <w:p w14:paraId="59255BD6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 (for 2 år)</w:t>
      </w:r>
      <w:proofErr w:type="gramStart"/>
      <w:r>
        <w:rPr>
          <w:rFonts w:ascii="Times New Roman" w:hAnsi="Times New Roman" w:cs="Times New Roman"/>
        </w:rPr>
        <w:t xml:space="preserve">:              </w:t>
      </w:r>
      <w:proofErr w:type="spellStart"/>
      <w:r>
        <w:rPr>
          <w:rFonts w:ascii="Times New Roman" w:hAnsi="Times New Roman" w:cs="Times New Roman"/>
        </w:rPr>
        <w:t>Sigri</w:t>
      </w:r>
      <w:proofErr w:type="spellEnd"/>
      <w:proofErr w:type="gramEnd"/>
      <w:r>
        <w:rPr>
          <w:rFonts w:ascii="Times New Roman" w:hAnsi="Times New Roman" w:cs="Times New Roman"/>
        </w:rPr>
        <w:t xml:space="preserve"> Aa</w:t>
      </w:r>
    </w:p>
    <w:p w14:paraId="0940FDF5" w14:textId="77777777" w:rsidR="006B302A" w:rsidRDefault="006B302A" w:rsidP="009E34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Styremedlem ( for</w:t>
      </w:r>
      <w:proofErr w:type="gramEnd"/>
      <w:r>
        <w:rPr>
          <w:rFonts w:ascii="Times New Roman" w:hAnsi="Times New Roman" w:cs="Times New Roman"/>
        </w:rPr>
        <w:t xml:space="preserve"> 2 år):     Aage </w:t>
      </w:r>
      <w:proofErr w:type="spellStart"/>
      <w:r>
        <w:rPr>
          <w:rFonts w:ascii="Times New Roman" w:hAnsi="Times New Roman" w:cs="Times New Roman"/>
        </w:rPr>
        <w:t>Borrmann</w:t>
      </w:r>
      <w:proofErr w:type="spellEnd"/>
    </w:p>
    <w:p w14:paraId="1D5B51FC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Varamedlemmer (for 1 år): Arne Waldemar Olsen</w:t>
      </w:r>
    </w:p>
    <w:p w14:paraId="5364E9F1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Astrid Seim Ekeland</w:t>
      </w:r>
    </w:p>
    <w:p w14:paraId="616FA1A2" w14:textId="77777777" w:rsidR="006B302A" w:rsidRDefault="006B302A" w:rsidP="009E34AD">
      <w:pPr>
        <w:rPr>
          <w:rFonts w:ascii="Times New Roman" w:hAnsi="Times New Roman" w:cs="Times New Roman"/>
        </w:rPr>
      </w:pPr>
    </w:p>
    <w:p w14:paraId="1298B0F3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ble enstemmig valgt</w:t>
      </w:r>
    </w:p>
    <w:p w14:paraId="06C91FBD" w14:textId="77777777" w:rsidR="006B302A" w:rsidRDefault="006B302A" w:rsidP="009E34AD">
      <w:pPr>
        <w:rPr>
          <w:rFonts w:ascii="Times New Roman" w:hAnsi="Times New Roman" w:cs="Times New Roman"/>
        </w:rPr>
      </w:pPr>
    </w:p>
    <w:p w14:paraId="6CD357BF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Revisorer (for 1 år):</w:t>
      </w:r>
    </w:p>
    <w:p w14:paraId="02DA1C2C" w14:textId="77777777" w:rsidR="006B302A" w:rsidRPr="006B302A" w:rsidRDefault="006B302A" w:rsidP="006B302A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B302A">
        <w:rPr>
          <w:rFonts w:ascii="Times New Roman" w:hAnsi="Times New Roman" w:cs="Times New Roman"/>
        </w:rPr>
        <w:t xml:space="preserve">Arvid </w:t>
      </w:r>
      <w:proofErr w:type="spellStart"/>
      <w:r w:rsidRPr="006B302A">
        <w:rPr>
          <w:rFonts w:ascii="Times New Roman" w:hAnsi="Times New Roman" w:cs="Times New Roman"/>
        </w:rPr>
        <w:t>Skrøvset</w:t>
      </w:r>
      <w:proofErr w:type="spellEnd"/>
    </w:p>
    <w:p w14:paraId="0477791D" w14:textId="77777777" w:rsidR="006B302A" w:rsidRPr="006B302A" w:rsidRDefault="006B302A" w:rsidP="006B302A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B302A">
        <w:rPr>
          <w:rFonts w:ascii="Times New Roman" w:hAnsi="Times New Roman" w:cs="Times New Roman"/>
        </w:rPr>
        <w:t>Edvin Kanestrøm</w:t>
      </w:r>
    </w:p>
    <w:p w14:paraId="766DF8B1" w14:textId="77777777" w:rsidR="006B302A" w:rsidRDefault="006B302A" w:rsidP="006B302A">
      <w:pPr>
        <w:pStyle w:val="Listeavsnitt"/>
        <w:rPr>
          <w:rFonts w:ascii="Times New Roman" w:hAnsi="Times New Roman" w:cs="Times New Roman"/>
        </w:rPr>
      </w:pPr>
    </w:p>
    <w:p w14:paraId="73EAA71C" w14:textId="77777777" w:rsidR="00E26CBD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B302A">
        <w:rPr>
          <w:rFonts w:ascii="Times New Roman" w:hAnsi="Times New Roman" w:cs="Times New Roman"/>
        </w:rPr>
        <w:t>ararevisor</w:t>
      </w:r>
      <w:r>
        <w:rPr>
          <w:rFonts w:ascii="Times New Roman" w:hAnsi="Times New Roman" w:cs="Times New Roman"/>
        </w:rPr>
        <w:t>: Kirsten Almenning</w:t>
      </w:r>
    </w:p>
    <w:p w14:paraId="0C19C1CE" w14:textId="77777777" w:rsidR="006B302A" w:rsidRDefault="006B302A" w:rsidP="009E34AD">
      <w:pPr>
        <w:rPr>
          <w:rFonts w:ascii="Times New Roman" w:hAnsi="Times New Roman" w:cs="Times New Roman"/>
        </w:rPr>
      </w:pPr>
    </w:p>
    <w:p w14:paraId="532CAD36" w14:textId="77777777" w:rsidR="006B302A" w:rsidRDefault="006B302A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Enstemmig valgt</w:t>
      </w:r>
    </w:p>
    <w:p w14:paraId="73FDE55A" w14:textId="77777777" w:rsidR="006B302A" w:rsidRDefault="006B302A" w:rsidP="009E34AD">
      <w:pPr>
        <w:rPr>
          <w:rFonts w:ascii="Times New Roman" w:hAnsi="Times New Roman" w:cs="Times New Roman"/>
        </w:rPr>
      </w:pPr>
    </w:p>
    <w:p w14:paraId="6E54ADBF" w14:textId="17410EDF" w:rsidR="006B302A" w:rsidRDefault="006B302A" w:rsidP="009E34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Valgnem</w:t>
      </w:r>
      <w:r w:rsidR="002D227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</w:t>
      </w:r>
      <w:r w:rsidR="000B2DE2">
        <w:rPr>
          <w:rFonts w:ascii="Times New Roman" w:hAnsi="Times New Roman" w:cs="Times New Roman"/>
        </w:rPr>
        <w:t xml:space="preserve"> ( 1</w:t>
      </w:r>
      <w:proofErr w:type="gramEnd"/>
      <w:r w:rsidR="000B2DE2">
        <w:rPr>
          <w:rFonts w:ascii="Times New Roman" w:hAnsi="Times New Roman" w:cs="Times New Roman"/>
        </w:rPr>
        <w:t xml:space="preserve"> år)</w:t>
      </w:r>
      <w:r>
        <w:rPr>
          <w:rFonts w:ascii="Times New Roman" w:hAnsi="Times New Roman" w:cs="Times New Roman"/>
        </w:rPr>
        <w:t>:</w:t>
      </w:r>
    </w:p>
    <w:p w14:paraId="419A628F" w14:textId="77777777" w:rsidR="006B302A" w:rsidRDefault="000B2DE2" w:rsidP="000B2DE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0B2DE2">
        <w:rPr>
          <w:rFonts w:ascii="Times New Roman" w:hAnsi="Times New Roman" w:cs="Times New Roman"/>
        </w:rPr>
        <w:t xml:space="preserve">Lillian </w:t>
      </w:r>
      <w:proofErr w:type="spellStart"/>
      <w:r w:rsidRPr="000B2DE2">
        <w:rPr>
          <w:rFonts w:ascii="Times New Roman" w:hAnsi="Times New Roman" w:cs="Times New Roman"/>
        </w:rPr>
        <w:t>Lilleløkken</w:t>
      </w:r>
      <w:proofErr w:type="spellEnd"/>
    </w:p>
    <w:p w14:paraId="5AC3F09F" w14:textId="77777777" w:rsidR="000B2DE2" w:rsidRPr="000B2DE2" w:rsidRDefault="000B2DE2" w:rsidP="000B2DE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0B2DE2">
        <w:rPr>
          <w:rFonts w:ascii="Times New Roman" w:hAnsi="Times New Roman" w:cs="Times New Roman"/>
        </w:rPr>
        <w:t>Annbjørg Ulset Evensen</w:t>
      </w:r>
    </w:p>
    <w:p w14:paraId="29F2FA73" w14:textId="77777777" w:rsidR="000B2DE2" w:rsidRPr="000B2DE2" w:rsidRDefault="000B2DE2" w:rsidP="000B2DE2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0B2DE2">
        <w:rPr>
          <w:rFonts w:ascii="Times New Roman" w:hAnsi="Times New Roman" w:cs="Times New Roman"/>
        </w:rPr>
        <w:t xml:space="preserve">Aina </w:t>
      </w:r>
      <w:proofErr w:type="spellStart"/>
      <w:r w:rsidRPr="000B2DE2">
        <w:rPr>
          <w:rFonts w:ascii="Times New Roman" w:hAnsi="Times New Roman" w:cs="Times New Roman"/>
        </w:rPr>
        <w:t>Misfjord</w:t>
      </w:r>
      <w:proofErr w:type="spellEnd"/>
    </w:p>
    <w:p w14:paraId="697EDCD3" w14:textId="77777777" w:rsidR="000B2DE2" w:rsidRDefault="000B2DE2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Varamedlem: Anne Kanestrøm</w:t>
      </w:r>
    </w:p>
    <w:p w14:paraId="42EA7CB1" w14:textId="77777777" w:rsidR="000B2DE2" w:rsidRDefault="000B2DE2" w:rsidP="009E34AD">
      <w:pPr>
        <w:rPr>
          <w:rFonts w:ascii="Times New Roman" w:hAnsi="Times New Roman" w:cs="Times New Roman"/>
        </w:rPr>
      </w:pPr>
    </w:p>
    <w:p w14:paraId="38BE7DAC" w14:textId="77777777" w:rsidR="000B2DE2" w:rsidRDefault="000B2DE2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Enstemmig valgt</w:t>
      </w:r>
    </w:p>
    <w:p w14:paraId="7EE8147C" w14:textId="77777777" w:rsidR="000B2DE2" w:rsidRDefault="000B2DE2" w:rsidP="009E34AD">
      <w:pPr>
        <w:rPr>
          <w:rFonts w:ascii="Times New Roman" w:hAnsi="Times New Roman" w:cs="Times New Roman"/>
        </w:rPr>
      </w:pPr>
    </w:p>
    <w:p w14:paraId="2866D38E" w14:textId="77777777" w:rsidR="000B2DE2" w:rsidRDefault="000B2DE2" w:rsidP="009E3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Sosialkomite (for 1 år):</w:t>
      </w:r>
    </w:p>
    <w:p w14:paraId="0BCEC7D4" w14:textId="77777777" w:rsidR="000B2DE2" w:rsidRDefault="000B2DE2" w:rsidP="000B2DE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Oline </w:t>
      </w:r>
      <w:proofErr w:type="spellStart"/>
      <w:r>
        <w:rPr>
          <w:rFonts w:ascii="Times New Roman" w:hAnsi="Times New Roman" w:cs="Times New Roman"/>
        </w:rPr>
        <w:t>Sundset</w:t>
      </w:r>
      <w:proofErr w:type="spellEnd"/>
      <w:r>
        <w:rPr>
          <w:rFonts w:ascii="Times New Roman" w:hAnsi="Times New Roman" w:cs="Times New Roman"/>
        </w:rPr>
        <w:t xml:space="preserve"> Rønning</w:t>
      </w:r>
    </w:p>
    <w:p w14:paraId="16D4D04F" w14:textId="13253E64" w:rsidR="000B2DE2" w:rsidRDefault="002D2271" w:rsidP="000B2DE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Margrethe </w:t>
      </w:r>
      <w:proofErr w:type="spellStart"/>
      <w:r>
        <w:rPr>
          <w:rFonts w:ascii="Times New Roman" w:hAnsi="Times New Roman" w:cs="Times New Roman"/>
        </w:rPr>
        <w:t>Høiaas</w:t>
      </w:r>
      <w:proofErr w:type="spellEnd"/>
    </w:p>
    <w:p w14:paraId="7D481454" w14:textId="77777777" w:rsidR="000B2DE2" w:rsidRDefault="000B2DE2" w:rsidP="000B2DE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Reidun Loe</w:t>
      </w:r>
    </w:p>
    <w:p w14:paraId="5140CC1B" w14:textId="77777777" w:rsidR="000B2DE2" w:rsidRDefault="000B2DE2" w:rsidP="000B2DE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Helland</w:t>
      </w:r>
    </w:p>
    <w:p w14:paraId="3DE30FBC" w14:textId="77777777" w:rsidR="000B2DE2" w:rsidRDefault="000B2DE2" w:rsidP="000B2DE2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Randi Alstad</w:t>
      </w:r>
    </w:p>
    <w:p w14:paraId="4ADF76AA" w14:textId="77777777" w:rsidR="000B2DE2" w:rsidRDefault="000B2DE2" w:rsidP="000B2DE2">
      <w:pPr>
        <w:rPr>
          <w:rFonts w:ascii="Times New Roman" w:hAnsi="Times New Roman" w:cs="Times New Roman"/>
        </w:rPr>
      </w:pPr>
    </w:p>
    <w:p w14:paraId="79D829A7" w14:textId="77777777" w:rsidR="000B2DE2" w:rsidRDefault="000B2DE2" w:rsidP="000B2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Enstemmig valgt</w:t>
      </w:r>
    </w:p>
    <w:p w14:paraId="74C2D9F6" w14:textId="77777777" w:rsidR="000B2DE2" w:rsidRDefault="000B2DE2" w:rsidP="000B2DE2">
      <w:pPr>
        <w:rPr>
          <w:rFonts w:ascii="Times New Roman" w:hAnsi="Times New Roman" w:cs="Times New Roman"/>
        </w:rPr>
      </w:pPr>
    </w:p>
    <w:p w14:paraId="72309A97" w14:textId="77777777" w:rsidR="000B2DE2" w:rsidRDefault="000B2DE2" w:rsidP="000B2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Turkomite (for 1 år):</w:t>
      </w:r>
    </w:p>
    <w:p w14:paraId="4DA7862B" w14:textId="77777777" w:rsidR="000B2DE2" w:rsidRDefault="000B2DE2" w:rsidP="000B2DE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Sigri</w:t>
      </w:r>
      <w:proofErr w:type="spellEnd"/>
      <w:r>
        <w:rPr>
          <w:rFonts w:ascii="Times New Roman" w:hAnsi="Times New Roman" w:cs="Times New Roman"/>
        </w:rPr>
        <w:t xml:space="preserve"> Johanne Aa</w:t>
      </w:r>
    </w:p>
    <w:p w14:paraId="2ED30E71" w14:textId="77777777" w:rsidR="000B2DE2" w:rsidRDefault="000B2DE2" w:rsidP="000B2DE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Lillian </w:t>
      </w:r>
      <w:proofErr w:type="spellStart"/>
      <w:r>
        <w:rPr>
          <w:rFonts w:ascii="Times New Roman" w:hAnsi="Times New Roman" w:cs="Times New Roman"/>
        </w:rPr>
        <w:t>Lilleløkken</w:t>
      </w:r>
      <w:proofErr w:type="spellEnd"/>
    </w:p>
    <w:p w14:paraId="71DDD153" w14:textId="77777777" w:rsidR="000B2DE2" w:rsidRDefault="000B2DE2" w:rsidP="000B2DE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Arne Waldemar Olsen</w:t>
      </w:r>
    </w:p>
    <w:p w14:paraId="65B459E8" w14:textId="77777777" w:rsidR="000B2DE2" w:rsidRDefault="000B2DE2" w:rsidP="000B2DE2">
      <w:pPr>
        <w:rPr>
          <w:rFonts w:ascii="Times New Roman" w:hAnsi="Times New Roman" w:cs="Times New Roman"/>
        </w:rPr>
      </w:pPr>
    </w:p>
    <w:p w14:paraId="52EA03C1" w14:textId="77777777" w:rsidR="000B2DE2" w:rsidRPr="000B2DE2" w:rsidRDefault="000B2DE2" w:rsidP="000B2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Enstemmig valgt</w:t>
      </w:r>
    </w:p>
    <w:p w14:paraId="769EE138" w14:textId="77777777" w:rsidR="000B2DE2" w:rsidRPr="000B2DE2" w:rsidRDefault="000B2DE2" w:rsidP="000B2DE2">
      <w:pPr>
        <w:rPr>
          <w:rFonts w:ascii="Times New Roman" w:hAnsi="Times New Roman" w:cs="Times New Roman"/>
        </w:rPr>
      </w:pPr>
    </w:p>
    <w:p w14:paraId="483326F1" w14:textId="77777777" w:rsidR="000B2DE2" w:rsidRDefault="000B2DE2" w:rsidP="000B2DE2">
      <w:pPr>
        <w:rPr>
          <w:rFonts w:ascii="Times New Roman" w:hAnsi="Times New Roman" w:cs="Times New Roman"/>
        </w:rPr>
      </w:pPr>
    </w:p>
    <w:p w14:paraId="6D69C04B" w14:textId="77777777" w:rsidR="000B2DE2" w:rsidRPr="000B2DE2" w:rsidRDefault="000B2DE2" w:rsidP="000B2DE2">
      <w:pPr>
        <w:rPr>
          <w:rFonts w:ascii="Times New Roman" w:hAnsi="Times New Roman" w:cs="Times New Roman"/>
        </w:rPr>
      </w:pPr>
    </w:p>
    <w:p w14:paraId="0D02E7CC" w14:textId="77777777" w:rsidR="00E26CBD" w:rsidRDefault="00E26CBD" w:rsidP="009E34AD">
      <w:pPr>
        <w:rPr>
          <w:rFonts w:ascii="Times New Roman" w:hAnsi="Times New Roman" w:cs="Times New Roman"/>
        </w:rPr>
      </w:pPr>
    </w:p>
    <w:p w14:paraId="43833BF9" w14:textId="77777777" w:rsidR="00E26CBD" w:rsidRDefault="00E26CBD" w:rsidP="009E34AD">
      <w:pPr>
        <w:rPr>
          <w:rFonts w:ascii="Times New Roman" w:hAnsi="Times New Roman" w:cs="Times New Roman"/>
        </w:rPr>
      </w:pPr>
    </w:p>
    <w:p w14:paraId="1CA0A882" w14:textId="77777777" w:rsidR="00E26CBD" w:rsidRPr="00E26CBD" w:rsidRDefault="00E26CBD" w:rsidP="009E34AD">
      <w:pPr>
        <w:rPr>
          <w:rFonts w:ascii="Times New Roman" w:hAnsi="Times New Roman" w:cs="Times New Roman"/>
        </w:rPr>
      </w:pPr>
    </w:p>
    <w:p w14:paraId="5A6D5007" w14:textId="77777777" w:rsidR="00E26CBD" w:rsidRPr="00E26CBD" w:rsidRDefault="00E26CBD" w:rsidP="009E34AD">
      <w:pPr>
        <w:rPr>
          <w:rFonts w:ascii="Times New Roman" w:hAnsi="Times New Roman" w:cs="Times New Roman"/>
          <w:b/>
        </w:rPr>
      </w:pPr>
    </w:p>
    <w:p w14:paraId="2EA3FD5A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643B333F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4E29D1A6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355CBE5F" w14:textId="77777777" w:rsidR="009E34AD" w:rsidRPr="009E34AD" w:rsidRDefault="009E34AD" w:rsidP="009E34AD">
      <w:pPr>
        <w:rPr>
          <w:rFonts w:ascii="Times New Roman" w:hAnsi="Times New Roman" w:cs="Times New Roman"/>
        </w:rPr>
      </w:pPr>
    </w:p>
    <w:p w14:paraId="42002006" w14:textId="77777777" w:rsidR="009E34AD" w:rsidRPr="009E34AD" w:rsidRDefault="009E34AD" w:rsidP="009E34AD">
      <w:pPr>
        <w:rPr>
          <w:rFonts w:ascii="Times New Roman" w:hAnsi="Times New Roman" w:cs="Times New Roman"/>
        </w:rPr>
      </w:pPr>
    </w:p>
    <w:p w14:paraId="19D95408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4179862E" w14:textId="77777777" w:rsidR="009E34AD" w:rsidRDefault="009E34AD" w:rsidP="009E34AD">
      <w:pPr>
        <w:rPr>
          <w:rFonts w:ascii="Times New Roman" w:hAnsi="Times New Roman" w:cs="Times New Roman"/>
        </w:rPr>
      </w:pPr>
    </w:p>
    <w:p w14:paraId="6E1D734B" w14:textId="77777777" w:rsidR="009E34AD" w:rsidRPr="009E34AD" w:rsidRDefault="009E34AD" w:rsidP="009E34AD">
      <w:pPr>
        <w:rPr>
          <w:rFonts w:ascii="Times New Roman" w:hAnsi="Times New Roman" w:cs="Times New Roman"/>
        </w:rPr>
      </w:pPr>
    </w:p>
    <w:sectPr w:rsidR="009E34AD" w:rsidRPr="009E34AD" w:rsidSect="00A9786E">
      <w:footerReference w:type="even" r:id="rId9"/>
      <w:footerReference w:type="default" r:id="rId10"/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84EB" w14:textId="77777777" w:rsidR="003F36F5" w:rsidRDefault="003F36F5" w:rsidP="00E26CBD">
      <w:r>
        <w:separator/>
      </w:r>
    </w:p>
  </w:endnote>
  <w:endnote w:type="continuationSeparator" w:id="0">
    <w:p w14:paraId="11DAC6C4" w14:textId="77777777" w:rsidR="003F36F5" w:rsidRDefault="003F36F5" w:rsidP="00E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B729" w14:textId="77777777" w:rsidR="006B302A" w:rsidRDefault="006B302A" w:rsidP="00E26CB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BA41C3" w14:textId="77777777" w:rsidR="006B302A" w:rsidRDefault="006B302A" w:rsidP="00E26CB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B0828" w14:textId="77777777" w:rsidR="006B302A" w:rsidRDefault="006B302A" w:rsidP="00E26CB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289A">
      <w:rPr>
        <w:rStyle w:val="Sidetall"/>
        <w:noProof/>
      </w:rPr>
      <w:t>1</w:t>
    </w:r>
    <w:r>
      <w:rPr>
        <w:rStyle w:val="Sidetall"/>
      </w:rPr>
      <w:fldChar w:fldCharType="end"/>
    </w:r>
  </w:p>
  <w:p w14:paraId="6BA4ED1A" w14:textId="77777777" w:rsidR="006B302A" w:rsidRDefault="006B302A" w:rsidP="00E26CB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C4601" w14:textId="77777777" w:rsidR="003F36F5" w:rsidRDefault="003F36F5" w:rsidP="00E26CBD">
      <w:r>
        <w:separator/>
      </w:r>
    </w:p>
  </w:footnote>
  <w:footnote w:type="continuationSeparator" w:id="0">
    <w:p w14:paraId="380B7887" w14:textId="77777777" w:rsidR="003F36F5" w:rsidRDefault="003F36F5" w:rsidP="00E2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3D2"/>
    <w:multiLevelType w:val="hybridMultilevel"/>
    <w:tmpl w:val="969E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6C3B"/>
    <w:multiLevelType w:val="hybridMultilevel"/>
    <w:tmpl w:val="BDEE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15A8"/>
    <w:multiLevelType w:val="hybridMultilevel"/>
    <w:tmpl w:val="0A5E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563F"/>
    <w:multiLevelType w:val="hybridMultilevel"/>
    <w:tmpl w:val="2F1A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E"/>
    <w:rsid w:val="000B2DE2"/>
    <w:rsid w:val="002D2271"/>
    <w:rsid w:val="0033289A"/>
    <w:rsid w:val="00397ABE"/>
    <w:rsid w:val="003F36F5"/>
    <w:rsid w:val="005D5D45"/>
    <w:rsid w:val="006B302A"/>
    <w:rsid w:val="00850831"/>
    <w:rsid w:val="008674B5"/>
    <w:rsid w:val="009E34AD"/>
    <w:rsid w:val="00A9786E"/>
    <w:rsid w:val="00E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78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78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86E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E26C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6CBD"/>
  </w:style>
  <w:style w:type="character" w:styleId="Sidetall">
    <w:name w:val="page number"/>
    <w:basedOn w:val="Standardskriftforavsnitt"/>
    <w:uiPriority w:val="99"/>
    <w:semiHidden/>
    <w:unhideWhenUsed/>
    <w:rsid w:val="00E26CBD"/>
  </w:style>
  <w:style w:type="paragraph" w:styleId="Listeavsnitt">
    <w:name w:val="List Paragraph"/>
    <w:basedOn w:val="Normal"/>
    <w:uiPriority w:val="34"/>
    <w:qFormat/>
    <w:rsid w:val="006B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78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86E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E26C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6CBD"/>
  </w:style>
  <w:style w:type="character" w:styleId="Sidetall">
    <w:name w:val="page number"/>
    <w:basedOn w:val="Standardskriftforavsnitt"/>
    <w:uiPriority w:val="99"/>
    <w:semiHidden/>
    <w:unhideWhenUsed/>
    <w:rsid w:val="00E26CBD"/>
  </w:style>
  <w:style w:type="paragraph" w:styleId="Listeavsnitt">
    <w:name w:val="List Paragraph"/>
    <w:basedOn w:val="Normal"/>
    <w:uiPriority w:val="34"/>
    <w:qFormat/>
    <w:rsid w:val="006B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Torild Ofstad</dc:creator>
  <cp:lastModifiedBy>Kjell</cp:lastModifiedBy>
  <cp:revision>2</cp:revision>
  <cp:lastPrinted>2015-02-20T13:45:00Z</cp:lastPrinted>
  <dcterms:created xsi:type="dcterms:W3CDTF">2015-02-20T13:49:00Z</dcterms:created>
  <dcterms:modified xsi:type="dcterms:W3CDTF">2015-02-20T13:49:00Z</dcterms:modified>
</cp:coreProperties>
</file>