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D8" w:rsidRPr="007F737A" w:rsidRDefault="006E7ED8" w:rsidP="006E7ED8">
      <w:pPr>
        <w:pStyle w:val="Ingenmellomrom"/>
        <w:jc w:val="center"/>
        <w:rPr>
          <w:b/>
        </w:rPr>
      </w:pPr>
      <w:bookmarkStart w:id="0" w:name="_GoBack"/>
      <w:bookmarkEnd w:id="0"/>
      <w:r>
        <w:rPr>
          <w:b/>
        </w:rPr>
        <w:t>Påmel</w:t>
      </w:r>
      <w:r w:rsidR="00A82D10">
        <w:rPr>
          <w:b/>
        </w:rPr>
        <w:t>dingsskjema for alle turene 2016</w:t>
      </w:r>
      <w:r>
        <w:rPr>
          <w:b/>
        </w:rPr>
        <w:t>.</w:t>
      </w:r>
    </w:p>
    <w:p w:rsidR="006E7ED8" w:rsidRPr="007F737A" w:rsidRDefault="006E7ED8" w:rsidP="006E7ED8">
      <w:pPr>
        <w:pStyle w:val="Ingenmellomrom"/>
        <w:rPr>
          <w:b/>
        </w:rPr>
      </w:pPr>
    </w:p>
    <w:p w:rsidR="001041E0" w:rsidRPr="007F737A" w:rsidRDefault="006E7ED8" w:rsidP="006E7ED8">
      <w:pPr>
        <w:pStyle w:val="Ingenmellomrom"/>
      </w:pPr>
      <w:r w:rsidRPr="007F737A">
        <w:t>De som deltar på turene, bør være medlemmer av LOP og bør ha vanlig reiseforsikring som dekk</w:t>
      </w:r>
      <w:r>
        <w:t>er avbestilling ved sykdom.</w:t>
      </w:r>
      <w:r w:rsidRPr="007F737A">
        <w:t xml:space="preserve"> </w:t>
      </w:r>
      <w:r w:rsidR="00D74659">
        <w:t>Dersom du betaler minst halvparten av reisen med kr</w:t>
      </w:r>
      <w:r w:rsidR="00DD0672">
        <w:t>e</w:t>
      </w:r>
      <w:r w:rsidR="00D74659">
        <w:t>dittkort, er du vanligvis avbestillingsbeskyttet ved sykdom.</w:t>
      </w:r>
      <w:r w:rsidR="00DD0672">
        <w:t xml:space="preserve"> Dersom du ikke er dekket, ta kontakt med ditt forsikringsselskap.</w:t>
      </w:r>
      <w:r w:rsidRPr="007F737A">
        <w:t xml:space="preserve">Vi </w:t>
      </w:r>
      <w:r>
        <w:t>anbefaler at reisende til utlandet</w:t>
      </w:r>
      <w:r w:rsidRPr="007F737A">
        <w:t xml:space="preserve"> har skaffet seg </w:t>
      </w:r>
      <w:r w:rsidRPr="007F737A">
        <w:rPr>
          <w:b/>
        </w:rPr>
        <w:t>Europeiske Helsetrygdekort</w:t>
      </w:r>
      <w:r w:rsidR="000748EA">
        <w:t xml:space="preserve"> ved å ringe 800 43 573</w:t>
      </w:r>
      <w:r w:rsidRPr="007F737A">
        <w:t>. Turleder står kun for den tekniske organiseringen eventuelt i samarbeid med turoperatøren. Turleder er ikke helsepersonell.</w:t>
      </w:r>
    </w:p>
    <w:p w:rsidR="006E7ED8" w:rsidRDefault="006E7ED8" w:rsidP="006E7ED8">
      <w:pPr>
        <w:pStyle w:val="Ingenmellomrom"/>
      </w:pPr>
      <w:r w:rsidRPr="007F737A">
        <w:t>Alle turpriser</w:t>
      </w:r>
      <w:r>
        <w:t xml:space="preserve"> (unntatt dagsturen)</w:t>
      </w:r>
      <w:r w:rsidRPr="007F737A">
        <w:t xml:space="preserve"> inkluderer et administrasjonsgebyr på kr 100,- til LOP.</w:t>
      </w:r>
    </w:p>
    <w:p w:rsidR="006E7ED8" w:rsidRPr="007F737A" w:rsidRDefault="006E7ED8" w:rsidP="006E7ED8">
      <w:pPr>
        <w:pStyle w:val="Ingenmellomrom"/>
      </w:pPr>
      <w:r>
        <w:t>Om ønskelig kan alle ha med en yngre ledsager. Kryss av for tur/turer (du kan bestille flere turer her):</w:t>
      </w:r>
    </w:p>
    <w:p w:rsidR="006E7ED8" w:rsidRDefault="006E7ED8" w:rsidP="006E7ED8">
      <w:pPr>
        <w:pStyle w:val="Ingenmellomrom"/>
      </w:pPr>
    </w:p>
    <w:p w:rsidR="006E7ED8" w:rsidRDefault="00A82D10" w:rsidP="006E7ED8">
      <w:pPr>
        <w:pStyle w:val="Ingenmellomrom"/>
        <w:numPr>
          <w:ilvl w:val="0"/>
          <w:numId w:val="2"/>
        </w:numPr>
      </w:pPr>
      <w:r>
        <w:t xml:space="preserve">Dagstur til </w:t>
      </w:r>
      <w:r w:rsidRPr="008E4981">
        <w:rPr>
          <w:b/>
        </w:rPr>
        <w:t>Hardanger</w:t>
      </w:r>
      <w:r w:rsidR="006E7ED8">
        <w:t xml:space="preserve"> ____  Påmeldingsfrist  1</w:t>
      </w:r>
      <w:r w:rsidR="006B6439">
        <w:t>8</w:t>
      </w:r>
      <w:r w:rsidR="00157B98">
        <w:t>. april 2016</w:t>
      </w:r>
    </w:p>
    <w:p w:rsidR="006E7ED8" w:rsidRDefault="006E7ED8" w:rsidP="006E7ED8">
      <w:pPr>
        <w:pStyle w:val="Ingenmellomrom"/>
        <w:ind w:left="720"/>
      </w:pPr>
      <w:r>
        <w:t xml:space="preserve">Betal dagsturen på bankgirokonto 0539.08.26798. </w:t>
      </w:r>
    </w:p>
    <w:p w:rsidR="006E7ED8" w:rsidRDefault="006E7ED8" w:rsidP="006E7ED8">
      <w:pPr>
        <w:pStyle w:val="Ingenmellomrom"/>
      </w:pPr>
    </w:p>
    <w:p w:rsidR="006E7ED8" w:rsidRDefault="00A82D10" w:rsidP="006E7ED8">
      <w:pPr>
        <w:pStyle w:val="Ingenmellomrom"/>
        <w:numPr>
          <w:ilvl w:val="0"/>
          <w:numId w:val="2"/>
        </w:numPr>
      </w:pPr>
      <w:r>
        <w:t xml:space="preserve">Tur til </w:t>
      </w:r>
      <w:r w:rsidRPr="008E4981">
        <w:rPr>
          <w:b/>
        </w:rPr>
        <w:t>Cuba</w:t>
      </w:r>
      <w:r w:rsidR="00AB641A">
        <w:t xml:space="preserve"> _____  Påmeldingsfrist 1. februar 2016</w:t>
      </w:r>
    </w:p>
    <w:p w:rsidR="006E7ED8" w:rsidRDefault="006E7ED8" w:rsidP="006E7ED8">
      <w:pPr>
        <w:pStyle w:val="Listeavsnitt"/>
      </w:pPr>
    </w:p>
    <w:p w:rsidR="006E7ED8" w:rsidRDefault="006E7ED8" w:rsidP="006E7ED8">
      <w:pPr>
        <w:pStyle w:val="Listeavsnitt"/>
      </w:pPr>
      <w:r>
        <w:t>Dele rom med: _____________________________________</w:t>
      </w:r>
    </w:p>
    <w:p w:rsidR="006E7ED8" w:rsidRPr="00D803F5" w:rsidRDefault="00A82D10" w:rsidP="006E7ED8">
      <w:pPr>
        <w:pStyle w:val="Ingenmellomrom"/>
        <w:numPr>
          <w:ilvl w:val="0"/>
          <w:numId w:val="2"/>
        </w:numPr>
      </w:pPr>
      <w:r>
        <w:rPr>
          <w:rFonts w:asciiTheme="minorHAnsi" w:hAnsiTheme="minorHAnsi"/>
        </w:rPr>
        <w:t xml:space="preserve">Elvecruise på </w:t>
      </w:r>
      <w:r w:rsidRPr="008E4981">
        <w:rPr>
          <w:rFonts w:asciiTheme="minorHAnsi" w:hAnsiTheme="minorHAnsi"/>
          <w:b/>
        </w:rPr>
        <w:t>Rhinen</w:t>
      </w:r>
      <w:r w:rsidR="006E7ED8">
        <w:rPr>
          <w:rFonts w:asciiTheme="minorHAnsi" w:hAnsiTheme="minorHAnsi"/>
        </w:rPr>
        <w:t xml:space="preserve"> ____</w:t>
      </w:r>
      <w:r w:rsidR="007872E3">
        <w:rPr>
          <w:rFonts w:asciiTheme="minorHAnsi" w:hAnsiTheme="minorHAnsi"/>
        </w:rPr>
        <w:t>_  Påmeldingsfrist 11</w:t>
      </w:r>
      <w:r w:rsidR="006E7ED8">
        <w:rPr>
          <w:rFonts w:asciiTheme="minorHAnsi" w:hAnsiTheme="minorHAnsi"/>
        </w:rPr>
        <w:t>. mars 201</w:t>
      </w:r>
      <w:r w:rsidR="00157B98">
        <w:rPr>
          <w:rFonts w:asciiTheme="minorHAnsi" w:hAnsiTheme="minorHAnsi"/>
        </w:rPr>
        <w:t>6</w:t>
      </w:r>
    </w:p>
    <w:p w:rsidR="006E7ED8" w:rsidRDefault="006E7ED8" w:rsidP="006E7ED8">
      <w:pPr>
        <w:pStyle w:val="Ingenmellomrom"/>
        <w:ind w:left="720"/>
      </w:pPr>
    </w:p>
    <w:p w:rsidR="006E7ED8" w:rsidRDefault="00A82D10" w:rsidP="006E7ED8">
      <w:pPr>
        <w:pStyle w:val="Ingenmellomrom"/>
        <w:ind w:left="720"/>
      </w:pPr>
      <w:r>
        <w:t>Dele lugar</w:t>
      </w:r>
      <w:r w:rsidR="006E7ED8">
        <w:t xml:space="preserve"> med: _____________________________________</w:t>
      </w:r>
      <w:r w:rsidR="007F55C2">
        <w:t xml:space="preserve"> Enkeltlugar nedre dekk: ____</w:t>
      </w:r>
    </w:p>
    <w:p w:rsidR="00923403" w:rsidRDefault="007F55C2" w:rsidP="006E7ED8">
      <w:pPr>
        <w:pStyle w:val="Ingenmellomrom"/>
        <w:ind w:left="720"/>
      </w:pPr>
      <w:r>
        <w:t>Nedre dekk: ____  Hoveddekk: ____  Øvre dekk: ____ Enkeltlugar hoveddekk: ____</w:t>
      </w:r>
    </w:p>
    <w:p w:rsidR="003F53FC" w:rsidRDefault="00BC3A29" w:rsidP="006E7ED8">
      <w:pPr>
        <w:pStyle w:val="Ingenmellomrom"/>
        <w:ind w:left="720"/>
      </w:pPr>
      <w:r>
        <w:t>Ønsker u</w:t>
      </w:r>
      <w:r w:rsidR="00C824EF">
        <w:t>tfluktspakke (kr 1.89</w:t>
      </w:r>
      <w:r w:rsidR="003F53FC">
        <w:t>0): ______</w:t>
      </w:r>
    </w:p>
    <w:p w:rsidR="006E7ED8" w:rsidRDefault="006E7ED8" w:rsidP="006E7ED8">
      <w:pPr>
        <w:pStyle w:val="Ingenmellomrom"/>
        <w:ind w:left="720"/>
      </w:pPr>
    </w:p>
    <w:p w:rsidR="006E7ED8" w:rsidRDefault="006E7ED8" w:rsidP="006E7ED8">
      <w:pPr>
        <w:pStyle w:val="Ingenmellomrom"/>
        <w:numPr>
          <w:ilvl w:val="0"/>
          <w:numId w:val="1"/>
        </w:numPr>
      </w:pPr>
      <w:r>
        <w:t>Sydentur til</w:t>
      </w:r>
      <w:r w:rsidR="00A82D10">
        <w:t xml:space="preserve"> </w:t>
      </w:r>
      <w:r w:rsidR="00A82D10" w:rsidRPr="008E4981">
        <w:rPr>
          <w:b/>
        </w:rPr>
        <w:t>Tenerife</w:t>
      </w:r>
      <w:r w:rsidR="007872E3">
        <w:t xml:space="preserve"> _____  Påmeldingsfrist 11</w:t>
      </w:r>
      <w:r w:rsidR="00157B98">
        <w:t>. mars 2016</w:t>
      </w:r>
      <w:r w:rsidR="00F624C3">
        <w:t xml:space="preserve"> </w:t>
      </w:r>
    </w:p>
    <w:p w:rsidR="006E7ED8" w:rsidRPr="0056131D" w:rsidRDefault="006E7ED8" w:rsidP="006E7ED8">
      <w:pPr>
        <w:pStyle w:val="Ingenmellomrom"/>
        <w:ind w:left="720"/>
      </w:pPr>
      <w:r>
        <w:t xml:space="preserve">                                                                                          </w:t>
      </w:r>
      <w:r w:rsidRPr="007F737A">
        <w:t xml:space="preserve">                                </w:t>
      </w:r>
      <w:r>
        <w:t xml:space="preserve">                                </w:t>
      </w:r>
    </w:p>
    <w:p w:rsidR="006E7ED8" w:rsidRDefault="006E7ED8" w:rsidP="006E7ED8">
      <w:pPr>
        <w:pStyle w:val="Ingenmellomrom"/>
        <w:ind w:left="720"/>
      </w:pPr>
      <w:r>
        <w:t>Dele rom med: _____________________________________</w:t>
      </w:r>
    </w:p>
    <w:p w:rsidR="00AD754E" w:rsidRDefault="00AD754E" w:rsidP="00AD754E">
      <w:pPr>
        <w:pStyle w:val="Ingenmellomrom"/>
        <w:ind w:left="720"/>
      </w:pPr>
      <w:r>
        <w:t xml:space="preserve">Ønsker all inclusive: ______    Ønsker inclusive: ______ Ønsker frokost: ______           Ønsker </w:t>
      </w:r>
      <w:r w:rsidRPr="008E4981">
        <w:rPr>
          <w:b/>
        </w:rPr>
        <w:t>ikke mat</w:t>
      </w:r>
      <w:r>
        <w:t xml:space="preserve"> på flyturen: ______  Ønsker oppgradering _____ (se turbrosjyren for priser)</w:t>
      </w:r>
    </w:p>
    <w:p w:rsidR="00AD754E" w:rsidRDefault="00AD754E" w:rsidP="00AD754E">
      <w:pPr>
        <w:pStyle w:val="Ingenmellomrom"/>
        <w:ind w:left="720"/>
      </w:pPr>
    </w:p>
    <w:p w:rsidR="006E7ED8" w:rsidRDefault="006E7ED8" w:rsidP="006E7ED8">
      <w:pPr>
        <w:pStyle w:val="Ingenmellomrom"/>
        <w:ind w:left="720"/>
      </w:pPr>
    </w:p>
    <w:p w:rsidR="006E7ED8" w:rsidRPr="007F737A" w:rsidRDefault="006E7ED8" w:rsidP="006E7ED8">
      <w:pPr>
        <w:pStyle w:val="Ingenmellomrom"/>
      </w:pPr>
      <w:r w:rsidRPr="007F737A">
        <w:rPr>
          <w:b/>
        </w:rPr>
        <w:t>Navn 1:</w:t>
      </w:r>
      <w:r w:rsidRPr="007F737A">
        <w:t xml:space="preserve"> _______________________________     </w:t>
      </w:r>
      <w:r w:rsidRPr="007F737A">
        <w:rPr>
          <w:b/>
        </w:rPr>
        <w:t>Navn 2:</w:t>
      </w:r>
      <w:r w:rsidRPr="007F737A">
        <w:t xml:space="preserve"> __________________________________</w:t>
      </w: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 xml:space="preserve">Fødselsdato: ___________ LOP: Ja/Nei                 Fødselsdato __________ LOP: Ja/Nei </w:t>
      </w: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>Adresse: _______________________________    Adresse: __________________________________</w:t>
      </w: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>Postnr _______ Sted _____________________     Postnr _______ Sted ________________________</w:t>
      </w: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>Tlf __________</w:t>
      </w:r>
      <w:r>
        <w:t>___</w:t>
      </w:r>
      <w:r w:rsidRPr="007F737A">
        <w:t xml:space="preserve"> Tlf pårørende __________</w:t>
      </w:r>
      <w:r>
        <w:t xml:space="preserve">__ </w:t>
      </w:r>
      <w:r w:rsidRPr="007F737A">
        <w:t>Tlf __________</w:t>
      </w:r>
      <w:r>
        <w:t>___</w:t>
      </w:r>
      <w:r w:rsidRPr="007F737A">
        <w:t xml:space="preserve"> Tlf pårørende ___________</w:t>
      </w:r>
      <w:r>
        <w:t>___</w:t>
      </w: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>E-post __________________________</w:t>
      </w:r>
      <w:r>
        <w:t xml:space="preserve">_______   </w:t>
      </w:r>
      <w:r w:rsidRPr="007F737A">
        <w:t xml:space="preserve"> E-po</w:t>
      </w:r>
      <w:r>
        <w:t>st ____________________________________</w:t>
      </w:r>
    </w:p>
    <w:p w:rsidR="006E7ED8" w:rsidRPr="001041E0" w:rsidRDefault="006E7ED8" w:rsidP="006E7ED8">
      <w:pPr>
        <w:pStyle w:val="Ingenmellomrom"/>
        <w:rPr>
          <w:b/>
        </w:rPr>
      </w:pPr>
      <w:r>
        <w:rPr>
          <w:b/>
        </w:rPr>
        <w:t>Skriv navnet (navnene) slik det (de) står i passet (passene) med tydelige blokkbokstaver.</w:t>
      </w:r>
    </w:p>
    <w:p w:rsidR="006E7ED8" w:rsidRPr="007F737A" w:rsidRDefault="006E7ED8" w:rsidP="006E7ED8">
      <w:pPr>
        <w:pStyle w:val="Ingenmellomrom"/>
      </w:pPr>
    </w:p>
    <w:p w:rsidR="006E7ED8" w:rsidRDefault="00227EB5" w:rsidP="006E7ED8">
      <w:pPr>
        <w:pStyle w:val="Ingenmellomrom"/>
      </w:pPr>
      <w:r>
        <w:t>Spesielle</w:t>
      </w:r>
      <w:r w:rsidR="006E7ED8" w:rsidRPr="007F737A">
        <w:t xml:space="preserve"> ønsker</w:t>
      </w:r>
      <w:r>
        <w:t>:__________________________________________________________________</w:t>
      </w:r>
      <w:r w:rsidR="006E7ED8" w:rsidRPr="007F737A">
        <w:t xml:space="preserve"> </w:t>
      </w:r>
    </w:p>
    <w:p w:rsidR="006E7ED8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>
        <w:t>________________________________________________________________________________</w:t>
      </w:r>
    </w:p>
    <w:p w:rsidR="006E7ED8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</w:p>
    <w:p w:rsidR="006E7ED8" w:rsidRPr="007F737A" w:rsidRDefault="006E7ED8" w:rsidP="006E7ED8">
      <w:pPr>
        <w:pStyle w:val="Ingenmellomrom"/>
      </w:pPr>
      <w:r w:rsidRPr="007F737A">
        <w:t>Sted: _________________ Dato: ___________ Underskrift ________________________________</w:t>
      </w:r>
    </w:p>
    <w:p w:rsidR="006E7ED8" w:rsidRDefault="006E7ED8" w:rsidP="006E7ED8">
      <w:pPr>
        <w:pStyle w:val="Ingenmellomrom"/>
      </w:pPr>
      <w:r w:rsidRPr="007F737A">
        <w:rPr>
          <w:b/>
        </w:rPr>
        <w:t>Påmeldingen er bindende</w:t>
      </w:r>
      <w:r>
        <w:rPr>
          <w:b/>
        </w:rPr>
        <w:t>!</w:t>
      </w:r>
      <w:r w:rsidRPr="007F737A">
        <w:rPr>
          <w:b/>
        </w:rPr>
        <w:t xml:space="preserve">          Avbestilling kan føre til gebyr!          Husk gyldig pass!</w:t>
      </w:r>
      <w:r w:rsidRPr="007F737A">
        <w:t xml:space="preserve"> </w:t>
      </w:r>
    </w:p>
    <w:p w:rsidR="006E7ED8" w:rsidRDefault="006E7ED8" w:rsidP="006E7ED8">
      <w:pPr>
        <w:pStyle w:val="Ingenmellomrom"/>
      </w:pPr>
    </w:p>
    <w:p w:rsidR="00382175" w:rsidRDefault="006E7ED8" w:rsidP="006E7ED8">
      <w:pPr>
        <w:pStyle w:val="Ingenmellomrom"/>
      </w:pPr>
      <w:r>
        <w:t xml:space="preserve">Påmeldingsskjemaet sendes til: </w:t>
      </w:r>
      <w:r w:rsidRPr="007F737A">
        <w:rPr>
          <w:b/>
        </w:rPr>
        <w:t>Turkomitéen i LOP</w:t>
      </w:r>
      <w:r w:rsidR="00645F5F">
        <w:rPr>
          <w:b/>
        </w:rPr>
        <w:t>, v/Jorunn Solberg, Elgveien 3, 5236 RÅDAL</w:t>
      </w:r>
      <w:r>
        <w:rPr>
          <w:b/>
        </w:rPr>
        <w:t xml:space="preserve">. </w:t>
      </w:r>
      <w:r>
        <w:t xml:space="preserve">E-postadresse: </w:t>
      </w:r>
      <w:hyperlink r:id="rId5" w:history="1">
        <w:r w:rsidR="00645F5F" w:rsidRPr="00F51FFC">
          <w:rPr>
            <w:rStyle w:val="Hyperkobling"/>
          </w:rPr>
          <w:t>jor-solb@online.no</w:t>
        </w:r>
      </w:hyperlink>
      <w:r w:rsidR="00645F5F">
        <w:t>. Tlf 55132956 eller 95782787</w:t>
      </w:r>
      <w:r>
        <w:t>.</w:t>
      </w:r>
      <w:r>
        <w:rPr>
          <w:b/>
        </w:rPr>
        <w:t xml:space="preserve"> </w:t>
      </w:r>
      <w:r>
        <w:t xml:space="preserve">Når det gjelder </w:t>
      </w:r>
      <w:r w:rsidR="00A82D10">
        <w:t>dagsturen til Hardanger</w:t>
      </w:r>
      <w:r>
        <w:t xml:space="preserve"> send</w:t>
      </w:r>
      <w:r w:rsidR="00A82D10">
        <w:t>es skjemaet til Svein Njaastad</w:t>
      </w:r>
      <w:r>
        <w:t xml:space="preserve"> (adresse: se turbrosjyren).</w:t>
      </w:r>
      <w:r w:rsidRPr="007F737A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</w:p>
    <w:sectPr w:rsidR="00382175" w:rsidSect="001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928"/>
    <w:multiLevelType w:val="hybridMultilevel"/>
    <w:tmpl w:val="EFCC07B0"/>
    <w:lvl w:ilvl="0" w:tplc="C666B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1A58"/>
    <w:multiLevelType w:val="hybridMultilevel"/>
    <w:tmpl w:val="4A028690"/>
    <w:lvl w:ilvl="0" w:tplc="D4289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D8"/>
    <w:rsid w:val="000748EA"/>
    <w:rsid w:val="00093A8B"/>
    <w:rsid w:val="001041E0"/>
    <w:rsid w:val="001241FE"/>
    <w:rsid w:val="00133A36"/>
    <w:rsid w:val="00157B98"/>
    <w:rsid w:val="00227EB5"/>
    <w:rsid w:val="002B2800"/>
    <w:rsid w:val="00301A7B"/>
    <w:rsid w:val="00380ECA"/>
    <w:rsid w:val="00382175"/>
    <w:rsid w:val="003F53FC"/>
    <w:rsid w:val="004A2962"/>
    <w:rsid w:val="006437A9"/>
    <w:rsid w:val="00645F5F"/>
    <w:rsid w:val="00664F89"/>
    <w:rsid w:val="006B6439"/>
    <w:rsid w:val="006E7ED8"/>
    <w:rsid w:val="007007F9"/>
    <w:rsid w:val="00774BFE"/>
    <w:rsid w:val="007872E3"/>
    <w:rsid w:val="007F55C2"/>
    <w:rsid w:val="008E4981"/>
    <w:rsid w:val="00923403"/>
    <w:rsid w:val="009B724B"/>
    <w:rsid w:val="00A14EB9"/>
    <w:rsid w:val="00A82D10"/>
    <w:rsid w:val="00AB641A"/>
    <w:rsid w:val="00AD754E"/>
    <w:rsid w:val="00BC3A29"/>
    <w:rsid w:val="00C824EF"/>
    <w:rsid w:val="00D74659"/>
    <w:rsid w:val="00DD0672"/>
    <w:rsid w:val="00EB5D69"/>
    <w:rsid w:val="00F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4358A-401B-49F0-856D-0A719E1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E7ED8"/>
    <w:pPr>
      <w:spacing w:after="0" w:line="240" w:lineRule="auto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6E7ED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E7E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8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-solb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Lønne</dc:creator>
  <cp:keywords/>
  <dc:description/>
  <cp:lastModifiedBy>Margaretha Hamrin</cp:lastModifiedBy>
  <cp:revision>2</cp:revision>
  <cp:lastPrinted>2015-09-21T21:18:00Z</cp:lastPrinted>
  <dcterms:created xsi:type="dcterms:W3CDTF">2016-01-10T13:55:00Z</dcterms:created>
  <dcterms:modified xsi:type="dcterms:W3CDTF">2016-01-10T13:55:00Z</dcterms:modified>
</cp:coreProperties>
</file>