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22D" w:rsidRPr="00CE122D" w:rsidRDefault="00CE122D" w:rsidP="00CE122D">
      <w:pPr>
        <w:rPr>
          <w:b/>
          <w:sz w:val="28"/>
          <w:szCs w:val="28"/>
        </w:rPr>
      </w:pPr>
      <w:bookmarkStart w:id="0" w:name="_GoBack"/>
      <w:bookmarkEnd w:id="0"/>
      <w:r w:rsidRPr="00CE122D">
        <w:rPr>
          <w:b/>
          <w:sz w:val="28"/>
          <w:szCs w:val="28"/>
        </w:rPr>
        <w:t>Indre Østfold LOP. Styremøte hos Karin Haug 1.9.2016</w:t>
      </w:r>
    </w:p>
    <w:p w:rsidR="00CE122D" w:rsidRDefault="00CE122D" w:rsidP="00CE122D">
      <w:pPr>
        <w:rPr>
          <w:sz w:val="24"/>
          <w:szCs w:val="24"/>
        </w:rPr>
      </w:pPr>
    </w:p>
    <w:p w:rsidR="00CE122D" w:rsidRPr="00F909D7" w:rsidRDefault="00CE122D" w:rsidP="00CE122D">
      <w:pPr>
        <w:rPr>
          <w:sz w:val="24"/>
          <w:szCs w:val="24"/>
        </w:rPr>
      </w:pPr>
      <w:r w:rsidRPr="00F909D7">
        <w:rPr>
          <w:sz w:val="24"/>
          <w:szCs w:val="24"/>
        </w:rPr>
        <w:t>Tilstede: Karin Haug og Bjørg B. Sped</w:t>
      </w:r>
      <w:r>
        <w:rPr>
          <w:sz w:val="24"/>
          <w:szCs w:val="24"/>
        </w:rPr>
        <w:t>stad,</w:t>
      </w:r>
      <w:r w:rsidRPr="00F909D7">
        <w:rPr>
          <w:sz w:val="24"/>
          <w:szCs w:val="24"/>
        </w:rPr>
        <w:t xml:space="preserve"> Kolbjørn Kinnerød, Randi Frankrig</w:t>
      </w:r>
    </w:p>
    <w:p w:rsidR="00CE122D" w:rsidRDefault="00CE122D" w:rsidP="00CE122D">
      <w:pPr>
        <w:rPr>
          <w:sz w:val="24"/>
          <w:szCs w:val="24"/>
        </w:rPr>
      </w:pPr>
      <w:r>
        <w:rPr>
          <w:sz w:val="24"/>
          <w:szCs w:val="24"/>
        </w:rPr>
        <w:t xml:space="preserve">Forfall: </w:t>
      </w:r>
      <w:r w:rsidRPr="00F909D7">
        <w:rPr>
          <w:sz w:val="24"/>
          <w:szCs w:val="24"/>
        </w:rPr>
        <w:t xml:space="preserve">Inger F Trømborg, Erik Hageler, </w:t>
      </w:r>
      <w:r>
        <w:rPr>
          <w:sz w:val="24"/>
          <w:szCs w:val="24"/>
        </w:rPr>
        <w:t>Inger E.Solheim.</w:t>
      </w:r>
    </w:p>
    <w:p w:rsidR="001621B9" w:rsidRDefault="00CE122D" w:rsidP="001621B9">
      <w:pPr>
        <w:rPr>
          <w:sz w:val="24"/>
          <w:szCs w:val="24"/>
        </w:rPr>
      </w:pPr>
      <w:r w:rsidRPr="00FD5CF8">
        <w:rPr>
          <w:b/>
          <w:sz w:val="24"/>
          <w:szCs w:val="24"/>
        </w:rPr>
        <w:t>Sak 28/16 Plan for verving.</w:t>
      </w:r>
      <w:r>
        <w:rPr>
          <w:sz w:val="24"/>
          <w:szCs w:val="24"/>
        </w:rPr>
        <w:t xml:space="preserve"> Skriv fra Paal Borsheim (hovedansvarlig for verving LOP)                           Vedtak: Fra sentralt hold savner vi flere forslag til tiltak som kan gjøre LOP kjent. </w:t>
      </w:r>
      <w:r w:rsidR="001621B9">
        <w:rPr>
          <w:sz w:val="24"/>
          <w:szCs w:val="24"/>
        </w:rPr>
        <w:t xml:space="preserve">                                                   Gjeldene plan for lokallaget. Indre Østfold lokallag mener vi fremmer verving ved å foredrag om aktuelle emner. Minst en gang pr.år har vi kjente foredragsholdere. Vi bruker lokalavisen aktivt. LOP innlegg i Face Book deles. 19 nye medlemmer hittil i 2016.  Viser for øvrig til vårt innspill til saken som er sendt til PB tidligere. Dette sendes som tilbakemelding til PB.</w:t>
      </w:r>
    </w:p>
    <w:p w:rsidR="007955DD" w:rsidRPr="00FD5CF8" w:rsidRDefault="007955DD">
      <w:pPr>
        <w:rPr>
          <w:b/>
        </w:rPr>
      </w:pPr>
    </w:p>
    <w:p w:rsidR="00AA1B6D" w:rsidRPr="00FD5CF8" w:rsidRDefault="00AA1B6D">
      <w:pPr>
        <w:rPr>
          <w:b/>
        </w:rPr>
      </w:pPr>
      <w:r w:rsidRPr="00FD5CF8">
        <w:rPr>
          <w:b/>
        </w:rPr>
        <w:t>Sak 29/2016 Oppgavefordeling ibf med møtet 6.september:</w:t>
      </w:r>
    </w:p>
    <w:p w:rsidR="00AA1B6D" w:rsidRDefault="00AA1B6D">
      <w:r>
        <w:t>Karin og Inger T gjør innkjøpene som ellers. Karin, Bjørg og Inger E. baker. (Karin baker glutenfritt). Bjørg og Karin spanderer gevinster. Randi kjøper 4 rosebuketter/gevinster. Randi kjøper en flaske vin til foredragsholderen. Erik har ordnet sang til allsang som Randi mangfoldiggjør. Erik underholder etter pausen.</w:t>
      </w:r>
      <w:r w:rsidR="00D5125C">
        <w:t xml:space="preserve"> Forfall 6.september: Kolbjørn Kinnerød.</w:t>
      </w:r>
      <w:r w:rsidR="00FD5CF8">
        <w:t xml:space="preserve"> Vi møter som vanlig kl. 10.30.</w:t>
      </w:r>
    </w:p>
    <w:p w:rsidR="00AA1B6D" w:rsidRDefault="00AA1B6D"/>
    <w:p w:rsidR="00A26FC5" w:rsidRDefault="00A26FC5">
      <w:r w:rsidRPr="00FD5CF8">
        <w:rPr>
          <w:b/>
        </w:rPr>
        <w:t>Sak 30/2016 Eventuelt.                                                                                                                                        30/A Informasjon:</w:t>
      </w:r>
      <w:r>
        <w:t xml:space="preserve"> Regnskapsrapport. Medlemsliste. Søknaden om kulturmidler har gitt resultat, laget har mottatt kr. 3.634.- fra Eidsberg kommune. Randi har søkt Askim &amp;Spydeberg sparebank om sponsing av annonsen til møte 4.oktober, samt spurt om det er mulig å få noen gevinster.</w:t>
      </w:r>
    </w:p>
    <w:p w:rsidR="00A26FC5" w:rsidRDefault="00A26FC5">
      <w:r w:rsidRPr="00FD5CF8">
        <w:rPr>
          <w:b/>
        </w:rPr>
        <w:t>30/B: Temaer 1.halvår 2017.</w:t>
      </w:r>
      <w:r>
        <w:t>Vi bør begynne å tenke på aktuelle temaer.</w:t>
      </w:r>
      <w:r w:rsidR="00D5125C">
        <w:t xml:space="preserve"> </w:t>
      </w:r>
      <w:r>
        <w:t>Forslag sendes Randi. Behandling av møtedatoer og temaer behandles på et styremøte senere i år.</w:t>
      </w:r>
      <w:r w:rsidR="00D5125C">
        <w:t xml:space="preserve"> Randi oversender liste over benyttede temaer og listen vi har med aktuelle temaer.</w:t>
      </w:r>
    </w:p>
    <w:p w:rsidR="00D5125C" w:rsidRDefault="00D5125C">
      <w:r w:rsidRPr="00FD5CF8">
        <w:rPr>
          <w:b/>
        </w:rPr>
        <w:t xml:space="preserve">30/C </w:t>
      </w:r>
      <w:r w:rsidR="00FD5CF8" w:rsidRPr="00FD5CF8">
        <w:rPr>
          <w:b/>
        </w:rPr>
        <w:t>Utsettelse av sak om</w:t>
      </w:r>
      <w:r w:rsidRPr="00FD5CF8">
        <w:rPr>
          <w:b/>
        </w:rPr>
        <w:t xml:space="preserve"> fordeling av arbeidsoppgaver gjeldene møtet 4.oktober</w:t>
      </w:r>
      <w:r>
        <w:t>.</w:t>
      </w:r>
      <w:r w:rsidR="00FD5CF8">
        <w:t xml:space="preserve"> Grunnet 3 forfall til dagens møte.</w:t>
      </w:r>
      <w:r>
        <w:t xml:space="preserve">                                              Altså blir det et styremøte 6.september etter medlemsmøtet.</w:t>
      </w:r>
    </w:p>
    <w:p w:rsidR="00D5125C" w:rsidRDefault="00D5125C">
      <w:r w:rsidRPr="00FD5CF8">
        <w:rPr>
          <w:b/>
        </w:rPr>
        <w:t xml:space="preserve">30/D </w:t>
      </w:r>
      <w:r w:rsidR="00FD5CF8" w:rsidRPr="00FD5CF8">
        <w:rPr>
          <w:b/>
        </w:rPr>
        <w:t>Takkekort.</w:t>
      </w:r>
      <w:r w:rsidR="00FD5CF8">
        <w:t xml:space="preserve"> </w:t>
      </w:r>
      <w:r>
        <w:t>Vi har mottatt takkekort fra Susanne og Kolbjørn</w:t>
      </w:r>
      <w:r w:rsidR="00FD5CF8">
        <w:t>.</w:t>
      </w:r>
    </w:p>
    <w:p w:rsidR="00D5125C" w:rsidRDefault="00FD5CF8">
      <w:proofErr w:type="gramStart"/>
      <w:r w:rsidRPr="00FD5CF8">
        <w:rPr>
          <w:b/>
        </w:rPr>
        <w:t xml:space="preserve">Vedtak:  </w:t>
      </w:r>
      <w:r w:rsidR="00D5125C" w:rsidRPr="00FD5CF8">
        <w:rPr>
          <w:b/>
        </w:rPr>
        <w:t xml:space="preserve"> </w:t>
      </w:r>
      <w:proofErr w:type="gramEnd"/>
      <w:r w:rsidR="00D5125C" w:rsidRPr="00FD5CF8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5125C">
        <w:t>Sakene tas til orientering.</w:t>
      </w:r>
    </w:p>
    <w:p w:rsidR="00A26FC5" w:rsidRDefault="00A26FC5"/>
    <w:p w:rsidR="00AA1B6D" w:rsidRDefault="00FD5CF8">
      <w:r>
        <w:t xml:space="preserve">Ref. </w:t>
      </w:r>
    </w:p>
    <w:p w:rsidR="00FD5CF8" w:rsidRDefault="00FD5CF8">
      <w:r>
        <w:t>Randi Frankrig</w:t>
      </w:r>
    </w:p>
    <w:sectPr w:rsidR="00FD5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2D"/>
    <w:rsid w:val="001621B9"/>
    <w:rsid w:val="00677C38"/>
    <w:rsid w:val="00784F78"/>
    <w:rsid w:val="007955DD"/>
    <w:rsid w:val="00A26FC5"/>
    <w:rsid w:val="00AA1B6D"/>
    <w:rsid w:val="00CE122D"/>
    <w:rsid w:val="00D5125C"/>
    <w:rsid w:val="00FD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ACB64-9312-47A8-87A5-110FF21E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22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784F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Frankrig</dc:creator>
  <cp:keywords/>
  <dc:description/>
  <cp:lastModifiedBy>Margaretha Hamrin</cp:lastModifiedBy>
  <cp:revision>2</cp:revision>
  <dcterms:created xsi:type="dcterms:W3CDTF">2016-10-12T17:42:00Z</dcterms:created>
  <dcterms:modified xsi:type="dcterms:W3CDTF">2016-10-12T17:42:00Z</dcterms:modified>
</cp:coreProperties>
</file>