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67" w:rsidRDefault="000C1E67" w:rsidP="000C1E67">
      <w:pPr>
        <w:rPr>
          <w:b/>
          <w:bCs/>
        </w:rPr>
      </w:pPr>
      <w:bookmarkStart w:id="0" w:name="_GoBack"/>
      <w:bookmarkEnd w:id="0"/>
      <w:r>
        <w:rPr>
          <w:b/>
          <w:bCs/>
        </w:rPr>
        <w:t>Styremøte 9.april 2015</w:t>
      </w:r>
    </w:p>
    <w:p w:rsidR="000C1E67" w:rsidRPr="000C1E67" w:rsidRDefault="000C1E67" w:rsidP="000C1E67">
      <w:pPr>
        <w:rPr>
          <w:bCs/>
        </w:rPr>
      </w:pPr>
      <w:r w:rsidRPr="000C1E67">
        <w:rPr>
          <w:bCs/>
        </w:rPr>
        <w:t>Sted:</w:t>
      </w:r>
      <w:r w:rsidR="005D502B">
        <w:rPr>
          <w:bCs/>
        </w:rPr>
        <w:t xml:space="preserve"> </w:t>
      </w:r>
      <w:r w:rsidRPr="000C1E67">
        <w:rPr>
          <w:bCs/>
        </w:rPr>
        <w:t>Metodistkirken</w:t>
      </w:r>
    </w:p>
    <w:p w:rsidR="000C1E67" w:rsidRDefault="000C1E67" w:rsidP="000C1E67">
      <w:pPr>
        <w:rPr>
          <w:b/>
          <w:bCs/>
        </w:rPr>
      </w:pPr>
      <w:r w:rsidRPr="000C1E67">
        <w:rPr>
          <w:bCs/>
        </w:rPr>
        <w:t>Tilstede: Karin Haug, Inger Trømborg, Lis-Britt Erichsen, Erik Hageler, Kolbjørn Kinnerød, Inger E. Solheim og Randi Frankrig</w:t>
      </w:r>
    </w:p>
    <w:p w:rsidR="000C1E67" w:rsidRDefault="000C1E67" w:rsidP="000C1E67"/>
    <w:p w:rsidR="000C1E67" w:rsidRDefault="000C1E67" w:rsidP="000C1E67">
      <w:r>
        <w:t>Sak 20/2015       Gunnar GP Pedersen. Type underholdning 19.november?</w:t>
      </w:r>
    </w:p>
    <w:p w:rsidR="000C1E67" w:rsidRDefault="00556641" w:rsidP="000C1E67">
      <w:pPr>
        <w:rPr>
          <w:sz w:val="24"/>
          <w:szCs w:val="24"/>
        </w:rPr>
      </w:pPr>
      <w:r>
        <w:rPr>
          <w:sz w:val="24"/>
          <w:szCs w:val="24"/>
        </w:rPr>
        <w:t>Vedtak: Vi velger</w:t>
      </w:r>
      <w:r w:rsidR="0052643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”GLADE MINNER” med undertittel: ”- og litt kommende førjulsstemning.” Underholdning fra 18.30= GP kan komme 18.15 for forb</w:t>
      </w:r>
      <w:r w:rsidR="00526437">
        <w:rPr>
          <w:sz w:val="24"/>
          <w:szCs w:val="24"/>
        </w:rPr>
        <w:t>e</w:t>
      </w:r>
      <w:r>
        <w:rPr>
          <w:sz w:val="24"/>
          <w:szCs w:val="24"/>
        </w:rPr>
        <w:t>redelse.</w:t>
      </w:r>
    </w:p>
    <w:p w:rsidR="00556641" w:rsidRDefault="00556641" w:rsidP="000C1E67"/>
    <w:p w:rsidR="000C1E67" w:rsidRDefault="000C1E67" w:rsidP="000C1E67">
      <w:r>
        <w:t>Sak 21/2015       Tilbud fra Valdres høyfjellshotell</w:t>
      </w:r>
    </w:p>
    <w:p w:rsidR="00556641" w:rsidRDefault="00556641" w:rsidP="000C1E67">
      <w:r>
        <w:t xml:space="preserve">Vedtak: Randi tar kontakt med hotellet for mer info. Kan medlemmene påmeldes </w:t>
      </w:r>
      <w:r w:rsidR="0022761B">
        <w:t xml:space="preserve">til en </w:t>
      </w:r>
      <w:r>
        <w:t xml:space="preserve">tur </w:t>
      </w:r>
      <w:r w:rsidR="0022761B">
        <w:t xml:space="preserve">fastsatt av hotellet selv på </w:t>
      </w:r>
      <w:r>
        <w:t xml:space="preserve">eller må laget komme sørge for en felles påmelding. </w:t>
      </w:r>
      <w:r w:rsidR="0022761B">
        <w:t>Deltakere betale for eget opphold?</w:t>
      </w:r>
    </w:p>
    <w:p w:rsidR="0022761B" w:rsidRDefault="0022761B" w:rsidP="000C1E67"/>
    <w:p w:rsidR="000C1E67" w:rsidRDefault="000C1E67" w:rsidP="000C1E67">
      <w:r>
        <w:t>Sak 22/2015       Rapport fra møtet 23.3 ang Frivillighetssentral i Eidsberg fra dere som var der.</w:t>
      </w:r>
    </w:p>
    <w:p w:rsidR="000C1E67" w:rsidRDefault="0022761B" w:rsidP="000C1E67">
      <w:r>
        <w:t>Vedtak: Informasjon tas til orientering.</w:t>
      </w:r>
    </w:p>
    <w:p w:rsidR="0022761B" w:rsidRDefault="0022761B" w:rsidP="000C1E67"/>
    <w:p w:rsidR="000C1E67" w:rsidRDefault="000C1E67" w:rsidP="000C1E67">
      <w:r>
        <w:t>Sak 23/2015       Regnskapsrapport. Medlemsrapport. Ved Kasserer</w:t>
      </w:r>
    </w:p>
    <w:p w:rsidR="000C1E67" w:rsidRDefault="0022761B" w:rsidP="000C1E67">
      <w:r>
        <w:t>Vedtak. Informasjonen tas til orientering.</w:t>
      </w:r>
    </w:p>
    <w:p w:rsidR="0022761B" w:rsidRDefault="0022761B" w:rsidP="000C1E67"/>
    <w:p w:rsidR="000C1E67" w:rsidRDefault="000C1E67" w:rsidP="000C1E67">
      <w:r>
        <w:lastRenderedPageBreak/>
        <w:t>Sak 24/2015       Eventuelt.</w:t>
      </w:r>
    </w:p>
    <w:p w:rsidR="000C1E67" w:rsidRDefault="000C1E67" w:rsidP="000C1E67"/>
    <w:p w:rsidR="0022761B" w:rsidRDefault="0022761B">
      <w:r>
        <w:t>24.A</w:t>
      </w:r>
      <w:r w:rsidR="00216F22">
        <w:t xml:space="preserve"> D</w:t>
      </w:r>
      <w:r>
        <w:t>at</w:t>
      </w:r>
      <w:r w:rsidR="00216F22">
        <w:t>a</w:t>
      </w:r>
      <w:r>
        <w:t>kurs /</w:t>
      </w:r>
      <w:r w:rsidR="00216F22">
        <w:t xml:space="preserve"> </w:t>
      </w:r>
      <w:r>
        <w:t>IPadkurs</w:t>
      </w:r>
    </w:p>
    <w:p w:rsidR="002B4746" w:rsidRDefault="0022761B">
      <w:r>
        <w:t>PC kurs og Ipad kurs er planlagt i samarbeid med reiselivslinjene på I. Ø.</w:t>
      </w:r>
      <w:r w:rsidR="00216F22">
        <w:t xml:space="preserve"> </w:t>
      </w:r>
      <w:r>
        <w:t>videregående skole. Kontakt</w:t>
      </w:r>
      <w:r w:rsidR="00216F22">
        <w:t xml:space="preserve"> avtalt </w:t>
      </w:r>
      <w:r>
        <w:t>i</w:t>
      </w:r>
      <w:r w:rsidR="00216F22">
        <w:t xml:space="preserve"> slutten av</w:t>
      </w:r>
      <w:r>
        <w:t xml:space="preserve"> august Indre Østfold Senior Servises tilbud om kurs/datahjelp</w:t>
      </w:r>
    </w:p>
    <w:p w:rsidR="0022761B" w:rsidRDefault="0022761B">
      <w:r>
        <w:t>Vedtak: Randi svarer på at tilbudet</w:t>
      </w:r>
      <w:r w:rsidR="00AF4BB6">
        <w:t xml:space="preserve"> fra I. Ø. Senior Service </w:t>
      </w:r>
      <w:r>
        <w:t>er mottatt.</w:t>
      </w:r>
      <w:r w:rsidR="00AF4BB6">
        <w:t xml:space="preserve"> Ellers avventer tilbud fra skolen.</w:t>
      </w:r>
    </w:p>
    <w:p w:rsidR="00AF4BB6" w:rsidRDefault="00AF4BB6"/>
    <w:p w:rsidR="00AF4BB6" w:rsidRDefault="00AF4BB6"/>
    <w:p w:rsidR="00AF4BB6" w:rsidRDefault="00AF4BB6">
      <w:r>
        <w:t>24.B Info. til styrt om at Riksadvokat Tor Axel Bursch er tilskrevet med spørsmål om foredrag.</w:t>
      </w:r>
    </w:p>
    <w:p w:rsidR="00AF4BB6" w:rsidRDefault="00AF4BB6"/>
    <w:p w:rsidR="00AF4BB6" w:rsidRDefault="00AF4BB6">
      <w:r>
        <w:t>24. C. Møte 28.mai</w:t>
      </w:r>
    </w:p>
    <w:p w:rsidR="00AF4BB6" w:rsidRDefault="00AF4BB6">
      <w:r>
        <w:t>Inger innkjøp til smørbrød. Karin innkjøp kaffe, servietter o.l. + baker en kake. Randi ordner med gevinster og blomster til foredragsholdere + baker en kake.</w:t>
      </w:r>
    </w:p>
    <w:p w:rsidR="00AF4BB6" w:rsidRDefault="00AF4BB6">
      <w:r>
        <w:t>Det blir et styremøte etter at vi har gjort klart til medlemsmøte.</w:t>
      </w:r>
    </w:p>
    <w:p w:rsidR="00AF4BB6" w:rsidRDefault="00AF4BB6"/>
    <w:p w:rsidR="00AF4BB6" w:rsidRDefault="00AF4BB6"/>
    <w:p w:rsidR="00AF4BB6" w:rsidRDefault="00AF4BB6"/>
    <w:p w:rsidR="00AF4BB6" w:rsidRDefault="00AF4BB6">
      <w:r>
        <w:t>Ref. Randi</w:t>
      </w:r>
    </w:p>
    <w:sectPr w:rsidR="00AF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67"/>
    <w:rsid w:val="000C1E67"/>
    <w:rsid w:val="00216F22"/>
    <w:rsid w:val="0022761B"/>
    <w:rsid w:val="002B4746"/>
    <w:rsid w:val="00526437"/>
    <w:rsid w:val="00556641"/>
    <w:rsid w:val="005D502B"/>
    <w:rsid w:val="006E2835"/>
    <w:rsid w:val="00A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FF3E-8FEB-4985-8893-BDD59032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67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Frankrig</dc:creator>
  <cp:keywords/>
  <dc:description/>
  <cp:lastModifiedBy>Randi Frankrig</cp:lastModifiedBy>
  <cp:revision>2</cp:revision>
  <dcterms:created xsi:type="dcterms:W3CDTF">2015-04-11T14:36:00Z</dcterms:created>
  <dcterms:modified xsi:type="dcterms:W3CDTF">2015-04-11T14:36:00Z</dcterms:modified>
</cp:coreProperties>
</file>